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931" w:rsidRDefault="00DC2931">
      <w:bookmarkStart w:id="0" w:name="_GoBack"/>
      <w:bookmarkEnd w:id="0"/>
      <w:r>
        <w:t>Kingdom Assignment #8A – Alice in Wonderland- Revealing the First 4, of 5 levels in the mind</w:t>
      </w:r>
    </w:p>
    <w:p w:rsidR="00DC2931" w:rsidRDefault="00DC2931">
      <w:r>
        <w:t>Be advised that these videos can only be understood by those who have taken the time to keep up with them in the order that they are posted. Briefly, I want to thank Volleyball64, for offering to translate these videos, beginning from the December 21</w:t>
      </w:r>
      <w:r w:rsidRPr="00DC2931">
        <w:rPr>
          <w:vertAlign w:val="superscript"/>
        </w:rPr>
        <w:t>st</w:t>
      </w:r>
      <w:r>
        <w:t xml:space="preserve"> message and on, in Spanish. Thank you so much, may God bless you my sister. Furthermore, these videos can be translated in any language in the world, by anyone with good knowledge of both his/her original language and the English language. If YouTube requires permission, drop me an email and I will send a notice of permission back.</w:t>
      </w:r>
    </w:p>
    <w:p w:rsidR="00DC2931" w:rsidRDefault="00DC2931">
      <w:r>
        <w:t xml:space="preserve">These videos are the ongoing series of the Kingdom of the Son of Man on Earth, published in 2009. The book has been posted in these videos for everyone who seeks the truth of the end times to read without cost. The book is based on revelations given to me, by the Audible Voice of God beginning at age 19, and regardless of rather they are believed or not </w:t>
      </w:r>
      <w:proofErr w:type="gramStart"/>
      <w:r>
        <w:t>does</w:t>
      </w:r>
      <w:proofErr w:type="gramEnd"/>
      <w:r>
        <w:t xml:space="preserve"> not change this FACT!</w:t>
      </w:r>
    </w:p>
    <w:p w:rsidR="00DC2931" w:rsidRDefault="00DC2931">
      <w:r>
        <w:t>In the three versions of Alice in wonderland I’ve seen, Alice fall came as a result on complacency in the 1957 Walt Disney depiction, rebellion in 2010 version (WD), and fear of singing in 1999 (</w:t>
      </w:r>
      <w:proofErr w:type="spellStart"/>
      <w:r>
        <w:t>Shepperton</w:t>
      </w:r>
      <w:proofErr w:type="spellEnd"/>
      <w:r>
        <w:t xml:space="preserve"> Studios). At last count there were </w:t>
      </w:r>
      <w:proofErr w:type="gramStart"/>
      <w:r>
        <w:t>24  versions</w:t>
      </w:r>
      <w:proofErr w:type="gramEnd"/>
      <w:r>
        <w:t xml:space="preserve"> of Alice in Wonderland; you would think that the people would have “gotten it” by now. But how will they know that they’re in Wonderland if someone doesn’t tell them? Complacency, rebellion, and fear are your worst enemies and if you are wise you will stay as far away from these enemies as possible.</w:t>
      </w:r>
    </w:p>
    <w:p w:rsidR="00DC2931" w:rsidRDefault="00DC2931">
      <w:r>
        <w:t>The following levels of t</w:t>
      </w:r>
      <w:r w:rsidR="00394AAD">
        <w:t>he mind described in this video</w:t>
      </w:r>
      <w:r>
        <w:t xml:space="preserve"> are only as doors that lead to other places. So as not to confuse you I will keep it as simple as possible and use one of the best analogies of our fallen life as it is portrayed in the movie “Alice in Wonderland.” Throughout this story, Alice enters many realms of the unknown where every door leads to strange, weird, confusing, and frightening places. Very few people, who have seen this movie are able to understand its meaning, however, if you go back and watch the movie after reading this video, and the next, you will see how most people in the world today are living as in these very states of mind and are completely oblivious to what is happening to them.</w:t>
      </w:r>
    </w:p>
    <w:p w:rsidR="00DC2931" w:rsidRDefault="00DC2931">
      <w:r>
        <w:t>The underground world Alice fell into is confusing, backwards, unjust, incomprehensible, upside down, disconcerted, perplexing, etc. as it is the same in our world today.</w:t>
      </w:r>
      <w:r w:rsidR="00394AAD">
        <w:t xml:space="preserve"> There are many versions of the movie but the general theme begins in a setting of wealth and family. Alice is a well-educated young lady who seems to get bored and begins seeking adventure. As soon as she desire for things to be “different” a white rabbit comes running speedily along saying, “I’m late, I’m late, </w:t>
      </w:r>
      <w:proofErr w:type="gramStart"/>
      <w:r w:rsidR="00394AAD">
        <w:t>I’m</w:t>
      </w:r>
      <w:proofErr w:type="gramEnd"/>
      <w:r w:rsidR="00394AAD">
        <w:t xml:space="preserve"> late for an important date.” Alice begins running after the rabbit, curious about where he is going, she follows </w:t>
      </w:r>
      <w:r w:rsidR="003009BD">
        <w:t xml:space="preserve">the rabbit and descends into a </w:t>
      </w:r>
      <w:r w:rsidR="00394AAD">
        <w:t>hole far under the ground.</w:t>
      </w:r>
    </w:p>
    <w:p w:rsidR="009616C8" w:rsidRDefault="003009BD">
      <w:r>
        <w:t>Alice descends down into a place she knows nothing about. From then on she runs into strange happenings that appear to be magical, situations that have no conclusions, places that make no sense, characters that have no answers and animals that speak meaningless words. As Alice goes deeper into the rabbit hole she succumbs to one event after another and becomes more and more confused as she realizes that home was much better than Wonderland</w:t>
      </w:r>
      <w:r w:rsidR="00773163">
        <w:t>.</w:t>
      </w:r>
    </w:p>
    <w:p w:rsidR="00CE19BB" w:rsidRDefault="00773163">
      <w:r>
        <w:lastRenderedPageBreak/>
        <w:t>This story is telling of our fall from Grace, Wealth, Abundance, Freedom, Joy, Peace, Happiness, and Love; all, which does makes</w:t>
      </w:r>
      <w:r w:rsidR="00CE19BB">
        <w:t xml:space="preserve"> sense</w:t>
      </w:r>
      <w:r>
        <w:t xml:space="preserve"> to the </w:t>
      </w:r>
      <w:r w:rsidR="00CE19BB">
        <w:t xml:space="preserve">mind that we were “originally created with. At the end of her journey she needed only desire to be home as much has she desired to be in a “different” place and returns back to the same place where it all began. </w:t>
      </w:r>
    </w:p>
    <w:p w:rsidR="00773163" w:rsidRDefault="00CE19BB">
      <w:r>
        <w:t xml:space="preserve">Now you will understand the five levels of mind that will cause you to see why your life is the way it is, how to change anything you know needs to be changed, and how to stay constantly connected to the Father. This is the knowledge that has purposely been kept from the masses in order to keep them as slaves. Now it is time to break free from this world and be connected to the only True Source of Life. All that I reveal is in God’s Word and scriptures that reference the levels of the mind will be noted. Due to the fact that there are so many scriptures I will only list a few references to for each level. This is enough to make you fully aware of the five levels of your mind and with this knowledge you will be able to decipher the True Word of God/Bible as He originally intended you to know Him by. Your mind will begin to recognize what man has inserted in the Bible with the intention of further confusing those who seek </w:t>
      </w:r>
      <w:r w:rsidR="00363D9D">
        <w:t xml:space="preserve">the only True God, Yahweh/ </w:t>
      </w:r>
      <w:proofErr w:type="spellStart"/>
      <w:r w:rsidR="00363D9D">
        <w:t>Adonai</w:t>
      </w:r>
      <w:proofErr w:type="spellEnd"/>
      <w:r w:rsidR="00363D9D">
        <w:t>.</w:t>
      </w:r>
    </w:p>
    <w:p w:rsidR="00363D9D" w:rsidRDefault="00363D9D">
      <w:r>
        <w:t xml:space="preserve">When I studied as a clinical hypnotherapist the knowledge of the mind was revealed to me in such a way that I was able to “see” more than a student who was not born again. Although we were all being taught the same information, my mind was able to understand the deeper mysteries of it. If I were not born- again before obtaining this knowledge, I would have retained only surface level understanding instead of all the knowledge revealed in these videos. All </w:t>
      </w:r>
      <w:proofErr w:type="spellStart"/>
      <w:r>
        <w:t>C.Ht’s</w:t>
      </w:r>
      <w:proofErr w:type="spellEnd"/>
      <w:r>
        <w:t xml:space="preserve"> have the basic knowledge of only four levels of the mind, but the Father has revealed the fifth level.</w:t>
      </w:r>
    </w:p>
    <w:p w:rsidR="00363D9D" w:rsidRDefault="00363D9D">
      <w:r>
        <w:t>“I the LORD search the heart and examine the mind, to reward a man according to what his deeds deserve.” Jeremiah 17:10</w:t>
      </w:r>
    </w:p>
    <w:p w:rsidR="00363D9D" w:rsidRDefault="00FB7C9C">
      <w:proofErr w:type="gramStart"/>
      <w:r>
        <w:t>Beginning with the last level first.</w:t>
      </w:r>
      <w:proofErr w:type="gramEnd"/>
      <w:r>
        <w:t xml:space="preserve"> Level 5: Ethos</w:t>
      </w:r>
    </w:p>
    <w:p w:rsidR="00FB7C9C" w:rsidRDefault="00FB7C9C">
      <w:r>
        <w:t>5</w:t>
      </w:r>
      <w:r w:rsidRPr="00FB7C9C">
        <w:rPr>
          <w:vertAlign w:val="superscript"/>
        </w:rPr>
        <w:t>th</w:t>
      </w:r>
      <w:r>
        <w:t xml:space="preserve"> Level Ethos/Omega: </w:t>
      </w:r>
      <w:proofErr w:type="spellStart"/>
      <w:r>
        <w:t>Non existence</w:t>
      </w:r>
      <w:proofErr w:type="spellEnd"/>
      <w:r>
        <w:t xml:space="preserve">- No memory of </w:t>
      </w:r>
      <w:proofErr w:type="spellStart"/>
      <w:r>
        <w:t>ones</w:t>
      </w:r>
      <w:proofErr w:type="spellEnd"/>
      <w:r>
        <w:t xml:space="preserve"> self, life or existence on earth, eternal sleep may result, never to return to existence unless the LORD is willing. This level of the mind also gives the body “sweet” sleep. When one comes out of this level the body feels as </w:t>
      </w:r>
      <w:r w:rsidR="000B2487">
        <w:t>if it has been fully rested,</w:t>
      </w:r>
      <w:r>
        <w:t xml:space="preserve"> even if in ethos for 15 minutes. Ethos is the level of mind that few, if any, are aware of. This is what has been revealed to me by the Father when He took me into this level of mind on</w:t>
      </w:r>
      <w:r w:rsidR="000B2487">
        <w:t xml:space="preserve"> three separate occasions, once in my sleep, and twice under anesthetic during minor medical procedures. It is for this reason oxygen is given and vital signs are constantly monitored when put under anesthesia in a medical setting.</w:t>
      </w:r>
    </w:p>
    <w:p w:rsidR="000B2487" w:rsidRDefault="000B2487">
      <w:r>
        <w:t>I was not aware of the ethos level until I came out of it after the third time and inquired of the LORD about this level of complete non-existence. It is not likely that you will hear the term “ethos” from anyone else, because after it was revealed to me I researched it and could not find anyone who had ever heard of this level of the mind; if anyone is revealing it. This level is spoken of by the Prophet Jeremiah in 51:39 “But while they are aroused, I will set out a feast for them and make them drunk, so they she shout with laughter-then sleep forever and not awake,” declares the LORD. After this level Hell comes for the wicked. “I will</w:t>
      </w:r>
      <w:r w:rsidR="00D7533F">
        <w:t xml:space="preserve"> bring them down like lambs to the slaughter, like rams and goats. 51:40</w:t>
      </w:r>
    </w:p>
    <w:p w:rsidR="00D7533F" w:rsidRDefault="00D7533F">
      <w:r>
        <w:lastRenderedPageBreak/>
        <w:t>“At this I awoke and looked around. My sleep had been pleasant to me.” Jeremiah 31:26 “Then the Lord awoke as from sleep, as a warrior wakes from the stupor of wine.” Psalm 78:65 “Yet you sweep people away in the sleep of death-they are like the new grass of the morning…” Psalm 90:5</w:t>
      </w:r>
    </w:p>
    <w:p w:rsidR="00CB6BF2" w:rsidRDefault="00CB6BF2">
      <w:r>
        <w:t>Level 4: Theta</w:t>
      </w:r>
    </w:p>
    <w:p w:rsidR="00CB6BF2" w:rsidRDefault="00CB6BF2">
      <w:r>
        <w:t xml:space="preserve">Realm of the prophetic dreams- God communicates with His People within this level of the mind in many occasions, because many of His people are not aware of the slate of mind where communication is constant. </w:t>
      </w:r>
      <w:proofErr w:type="gramStart"/>
      <w:r>
        <w:t>Communication is not limited to this level alone, nor are</w:t>
      </w:r>
      <w:proofErr w:type="gramEnd"/>
      <w:r>
        <w:t xml:space="preserve"> all the dreams prophetic; many are warnings through horrific nightmares.</w:t>
      </w:r>
    </w:p>
    <w:p w:rsidR="00CB6BF2" w:rsidRDefault="00CB6BF2">
      <w:r>
        <w:t>“Listen to my words, ‘When there is a prophet among you, I, the Lord, reveal myself to them in visions, I speak to them in dreams’”. Numbers 12:6</w:t>
      </w:r>
    </w:p>
    <w:p w:rsidR="00CB6BF2" w:rsidRDefault="00CB6BF2">
      <w:r>
        <w:t>“…even then you frighten me with dreams and terrify me with visions…” Job 7:14</w:t>
      </w:r>
    </w:p>
    <w:p w:rsidR="00CB6BF2" w:rsidRDefault="00CB6BF2">
      <w:r>
        <w:t>“To these four young men God gave knowledge and understanding of all kinds of literature and learning. And Daniel could understand visions and dreams of all kinds.” Daniel 1:17</w:t>
      </w:r>
    </w:p>
    <w:p w:rsidR="00DB4FC5" w:rsidRDefault="00DB4FC5">
      <w:r>
        <w:t>[The Day of the Lord] “And afterward, I will pour out my Spirit on all people. Your sons and daughters will prophesy, your old men will dream dreams, your young men will see visions.” Joel 2:28</w:t>
      </w:r>
    </w:p>
    <w:p w:rsidR="00DB4FC5" w:rsidRDefault="00DB4FC5">
      <w:r>
        <w:t>Level 3: Delta</w:t>
      </w:r>
    </w:p>
    <w:p w:rsidR="00DB4FC5" w:rsidRDefault="00DB4FC5">
      <w:r>
        <w:t xml:space="preserve">Self- Reflection of Carnal Level 2- Dreams of </w:t>
      </w:r>
      <w:proofErr w:type="spellStart"/>
      <w:r>
        <w:t>ones</w:t>
      </w:r>
      <w:proofErr w:type="spellEnd"/>
      <w:r>
        <w:t xml:space="preserve"> own desires, thoughts, concerns, future, based on beliefs, Rapid Eye Movement sleep, nightmares, deep level dreams that result in confusion, perplexity </w:t>
      </w:r>
      <w:r w:rsidR="00484D38">
        <w:t>and wonder. This level begin</w:t>
      </w:r>
      <w:r>
        <w:t>s immediately before the mind</w:t>
      </w:r>
      <w:r w:rsidR="00A1636F">
        <w:t xml:space="preserve"> slips into its sleep state and can continue into level 4 if God deems necessary for His Purposes of sweet sleep or further warnings.</w:t>
      </w:r>
    </w:p>
    <w:p w:rsidR="00A1636F" w:rsidRDefault="00A1636F">
      <w:r>
        <w:t>“Israel’s watchmen are blind, they all lack knowledge; they are all mute dogs, they cannot bark; they lie around a dream, they live to sleep,” Isaiah 56:10</w:t>
      </w:r>
    </w:p>
    <w:p w:rsidR="00A1636F" w:rsidRDefault="00A1636F">
      <w:r>
        <w:t>“When He came back, He again found them sleeping, because their eyes were heavy. They did not know what to say to Him.” Mark 14:40</w:t>
      </w:r>
    </w:p>
    <w:p w:rsidR="00A1636F" w:rsidRDefault="00A1636F">
      <w:r>
        <w:t>“Returning the third time, He said to them, ‘are you still sleeping and resting? Enough! The hour has come. Look, the Son of Man is delivered into the hands of sinners’”. Mark 14:41</w:t>
      </w:r>
    </w:p>
    <w:p w:rsidR="002F4B0A" w:rsidRDefault="002F4B0A" w:rsidP="002F4B0A">
      <w:r>
        <w:t>Scripture Reference for Alpha Mind observing Beta Mind:</w:t>
      </w:r>
    </w:p>
    <w:p w:rsidR="002F4B0A" w:rsidRDefault="002F4B0A" w:rsidP="002F4B0A">
      <w:r>
        <w:t>“when I applied my mind to know wisdom and to observe the labor that is done on earth- people getting no sleep day or night…”- Ecclesiastes 8:16</w:t>
      </w:r>
    </w:p>
    <w:p w:rsidR="00DC1957" w:rsidRDefault="00DC1957">
      <w:r>
        <w:t>Level 2: Beta</w:t>
      </w:r>
    </w:p>
    <w:p w:rsidR="00DC1957" w:rsidRDefault="002F4B0A">
      <w:r>
        <w:t xml:space="preserve"> </w:t>
      </w:r>
      <w:r w:rsidR="00DC1957">
        <w:t>“when I applied my mind to know wisdom and to ob</w:t>
      </w:r>
      <w:r>
        <w:t>serve the labor that is done</w:t>
      </w:r>
      <w:r w:rsidR="00DC1957">
        <w:t xml:space="preserve"> on earth- people getting no sleep day or night…”- Ecclesiastes 8:16</w:t>
      </w:r>
    </w:p>
    <w:p w:rsidR="006469D5" w:rsidRDefault="006469D5">
      <w:proofErr w:type="gramStart"/>
      <w:r>
        <w:lastRenderedPageBreak/>
        <w:t>Fall of Mankind from Alpha into Carnal Mind at Conscious Level.</w:t>
      </w:r>
      <w:proofErr w:type="gramEnd"/>
      <w:r>
        <w:t xml:space="preserve"> This mind leve</w:t>
      </w:r>
      <w:r w:rsidR="007F7ADD">
        <w:t xml:space="preserve">l is limited, restricted </w:t>
      </w:r>
      <w:proofErr w:type="gramStart"/>
      <w:r w:rsidR="007F7ADD">
        <w:t xml:space="preserve">and </w:t>
      </w:r>
      <w:r>
        <w:t xml:space="preserve"> expression</w:t>
      </w:r>
      <w:proofErr w:type="gramEnd"/>
      <w:r>
        <w:t xml:space="preserve"> of self is hindered. Hate, anger, shame, guilt, jealousy, faithlessness, wars, poverty, disease, sickness, pain, </w:t>
      </w:r>
      <w:r w:rsidR="007F7ADD">
        <w:t>suffering,</w:t>
      </w:r>
      <w:r>
        <w:t xml:space="preserve"> </w:t>
      </w:r>
      <w:r w:rsidR="007F7ADD">
        <w:t>injustice</w:t>
      </w:r>
      <w:r>
        <w:t xml:space="preserve">, </w:t>
      </w:r>
      <w:proofErr w:type="gramStart"/>
      <w:r>
        <w:t>fear ,</w:t>
      </w:r>
      <w:proofErr w:type="gramEnd"/>
      <w:r>
        <w:t xml:space="preserve"> confusion, rape, addictions, pornography, adultery, fornication, homosexuality, uncertainty, strife, ignorance, suicide, murder, crime, mental disorders and every sort of evil thought has dominion over the mind of all</w:t>
      </w:r>
      <w:r w:rsidR="007F7ADD">
        <w:t xml:space="preserve"> who refuse to repent of sin as the</w:t>
      </w:r>
      <w:r>
        <w:t>y</w:t>
      </w:r>
      <w:r w:rsidR="007F7ADD">
        <w:t xml:space="preserve"> </w:t>
      </w:r>
      <w:r>
        <w:t>move about in Wonderland</w:t>
      </w:r>
      <w:r w:rsidR="007F7ADD">
        <w:t xml:space="preserve"> at Beta Level 2. The Beta fish is named after this level; it is a fish, that although very beautiful, it must be kept from other fish because it is a “fighting fish” and will fight till its death. </w:t>
      </w:r>
    </w:p>
    <w:p w:rsidR="007F7ADD" w:rsidRDefault="007F7ADD">
      <w:r>
        <w:t>This is the state of mind that 99% of people operate in. Even born again believers and religious minded people will fall for deceptions without this knowledge. As now there are many who follow the Federation Galactic, N.D. Wash/Conversation with God, the Secret, and the Celestine Prophecy. What is held against these organizations is they are attempting to create a world without the Creator, Those who are following the Galactic Federation are unknowingly following fallen angels who sided with Satan, but have regretted their deeds, and now are trying to get back into heaven by doing good deeds and helping mankind but they will never return to be with the Father, because there was no redemption for them for they have known the Flory of God and rebelled regardless.</w:t>
      </w:r>
    </w:p>
    <w:p w:rsidR="007F7ADD" w:rsidRDefault="007F7ADD">
      <w:r>
        <w:t xml:space="preserve">Do not be deceived, there is only ONE Source that will give </w:t>
      </w:r>
      <w:proofErr w:type="spellStart"/>
      <w:r>
        <w:t>you</w:t>
      </w:r>
      <w:proofErr w:type="spellEnd"/>
      <w:r>
        <w:t xml:space="preserve"> Life Eternal, not many. Let this be made clear, if the KING is excluded from the Plan, it is man’s attempt to live without T</w:t>
      </w:r>
      <w:r w:rsidR="002E6677">
        <w:t>he KING; and their every attempt</w:t>
      </w:r>
      <w:r>
        <w:t xml:space="preserve"> will surely fail!! The light of man has no source of power</w:t>
      </w:r>
      <w:r w:rsidR="002E6677">
        <w:t xml:space="preserve"> because </w:t>
      </w:r>
      <w:proofErr w:type="spellStart"/>
      <w:r w:rsidR="002E6677">
        <w:t>Yeshua</w:t>
      </w:r>
      <w:proofErr w:type="spellEnd"/>
      <w:r w:rsidR="002E6677">
        <w:t xml:space="preserve"> IS </w:t>
      </w:r>
      <w:r w:rsidR="00626F9D">
        <w:t>the ONLY Power Source for the Eternal Existence of Life!!</w:t>
      </w:r>
    </w:p>
    <w:p w:rsidR="00626F9D" w:rsidRDefault="00626F9D">
      <w:r>
        <w:t>“How you have fallen from heaven, morning star, son of the dawn! You have been cast down to the earth, you who once laid low the nations!” Isaiah 14:12</w:t>
      </w:r>
    </w:p>
    <w:p w:rsidR="00626F9D" w:rsidRDefault="00626F9D">
      <w:r>
        <w:t>“For they cannot rest until they do evil; they are robbed of sleep till they make someone stumble.” Proverbs 4:16</w:t>
      </w:r>
    </w:p>
    <w:p w:rsidR="00626F9D" w:rsidRDefault="00626F9D">
      <w:r>
        <w:t>“If He comes suddenly, do not let Him find you sleeping.” Mark 13:36</w:t>
      </w:r>
    </w:p>
    <w:p w:rsidR="00626F9D" w:rsidRDefault="00626F9D">
      <w:r>
        <w:t>“This is the verdict, ‘Light has come into the world, but people loved darkness instead of light because their deeds were evil.’” John 3:19</w:t>
      </w:r>
    </w:p>
    <w:p w:rsidR="004143F0" w:rsidRDefault="004143F0">
      <w:r>
        <w:t>“You who are trying to be justified by the law have been alienated from Christ; you have fallen away from grace.” Galatians 5:4</w:t>
      </w:r>
    </w:p>
    <w:p w:rsidR="00684634" w:rsidRDefault="00684634">
      <w:r>
        <w:t>In the story of Alice in Wonderland, all she had to do was “desire” from her heart to be living in a “different” place and everything began to change immediately. From where Alice was, at the top, the only place to go was down. Each uncontrolled emotion creates an action that takes us from one level to another. Such as, “anger,” which can turn into rage, wrath, revenge, or murder; these are all deeper and darker levels one can easily descend into, if the thoughts that lead to one place or another are not taken captive they will take us captive.</w:t>
      </w:r>
    </w:p>
    <w:p w:rsidR="002E6677" w:rsidRDefault="002E6677">
      <w:r>
        <w:t xml:space="preserve">“We demolish arguments and every pretension that sets itself up against the knowledge of God, and we take captive every thought to make it obedient to </w:t>
      </w:r>
      <w:proofErr w:type="spellStart"/>
      <w:r>
        <w:t>Yeshua</w:t>
      </w:r>
      <w:proofErr w:type="spellEnd"/>
      <w:r>
        <w:t>.” 2 Corinthians 10:5</w:t>
      </w:r>
    </w:p>
    <w:p w:rsidR="002E6677" w:rsidRDefault="002E6677">
      <w:r>
        <w:lastRenderedPageBreak/>
        <w:t>How to take your “thoughts” captive is revealed in my video “Satan is attacking believers…” Now that you are “aware” to these four levels of the mind, all that is coming will be easily understood as I begin to reveal, how to return to our the First Level known as Alpha, and most importantly, how to keep your mind from falling back into Beta Level 2.</w:t>
      </w:r>
    </w:p>
    <w:p w:rsidR="002E6677" w:rsidRDefault="002E6677">
      <w:r>
        <w:t>Alpha, Level 1 of the mind is in a class all its own, therefore, I have dedicated the entire next video to revealing this incredible level of the mind and how it is completely attainable when you have the knowledge of its existence within you.</w:t>
      </w:r>
    </w:p>
    <w:p w:rsidR="002E6677" w:rsidRDefault="002E6677">
      <w:r>
        <w:t>December 21, 2012 Continues</w:t>
      </w:r>
    </w:p>
    <w:p w:rsidR="00A1636F" w:rsidRDefault="00A1636F"/>
    <w:sectPr w:rsidR="00A1636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4D9" w:rsidRDefault="00F474D9" w:rsidP="008F08BD">
      <w:pPr>
        <w:spacing w:after="0" w:line="240" w:lineRule="auto"/>
      </w:pPr>
      <w:r>
        <w:separator/>
      </w:r>
    </w:p>
  </w:endnote>
  <w:endnote w:type="continuationSeparator" w:id="0">
    <w:p w:rsidR="00F474D9" w:rsidRDefault="00F474D9" w:rsidP="008F0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833781"/>
      <w:docPartObj>
        <w:docPartGallery w:val="Page Numbers (Bottom of Page)"/>
        <w:docPartUnique/>
      </w:docPartObj>
    </w:sdtPr>
    <w:sdtEndPr>
      <w:rPr>
        <w:noProof/>
      </w:rPr>
    </w:sdtEndPr>
    <w:sdtContent>
      <w:p w:rsidR="00020C36" w:rsidRDefault="00020C3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20C36" w:rsidRDefault="00020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4D9" w:rsidRDefault="00F474D9" w:rsidP="008F08BD">
      <w:pPr>
        <w:spacing w:after="0" w:line="240" w:lineRule="auto"/>
      </w:pPr>
      <w:r>
        <w:separator/>
      </w:r>
    </w:p>
  </w:footnote>
  <w:footnote w:type="continuationSeparator" w:id="0">
    <w:p w:rsidR="00F474D9" w:rsidRDefault="00F474D9" w:rsidP="008F0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8BD" w:rsidRDefault="008F08BD">
    <w:pPr>
      <w:pStyle w:val="Header"/>
    </w:pPr>
    <w:r>
      <w:tab/>
      <w:t xml:space="preserve">                                      Understanding the Levels of the Mind: Kingdom ASSMT. #8A Alice in Wonderland</w:t>
    </w:r>
  </w:p>
  <w:p w:rsidR="008F08BD" w:rsidRDefault="008F08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931"/>
    <w:rsid w:val="00020C36"/>
    <w:rsid w:val="0003726F"/>
    <w:rsid w:val="000B2487"/>
    <w:rsid w:val="002E6677"/>
    <w:rsid w:val="002F4B0A"/>
    <w:rsid w:val="003009BD"/>
    <w:rsid w:val="00363D9D"/>
    <w:rsid w:val="00394AAD"/>
    <w:rsid w:val="004143F0"/>
    <w:rsid w:val="00484D38"/>
    <w:rsid w:val="00626F9D"/>
    <w:rsid w:val="006469D5"/>
    <w:rsid w:val="00684634"/>
    <w:rsid w:val="00773163"/>
    <w:rsid w:val="007F7ADD"/>
    <w:rsid w:val="008F08BD"/>
    <w:rsid w:val="009616C8"/>
    <w:rsid w:val="00A1636F"/>
    <w:rsid w:val="00A66F6F"/>
    <w:rsid w:val="00CB6BF2"/>
    <w:rsid w:val="00CE19BB"/>
    <w:rsid w:val="00D7533F"/>
    <w:rsid w:val="00DB4FC5"/>
    <w:rsid w:val="00DC1957"/>
    <w:rsid w:val="00DC2931"/>
    <w:rsid w:val="00DE7F9A"/>
    <w:rsid w:val="00F474D9"/>
    <w:rsid w:val="00F560ED"/>
    <w:rsid w:val="00FB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8BD"/>
  </w:style>
  <w:style w:type="paragraph" w:styleId="Footer">
    <w:name w:val="footer"/>
    <w:basedOn w:val="Normal"/>
    <w:link w:val="FooterChar"/>
    <w:uiPriority w:val="99"/>
    <w:unhideWhenUsed/>
    <w:rsid w:val="008F0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8BD"/>
  </w:style>
  <w:style w:type="paragraph" w:styleId="BalloonText">
    <w:name w:val="Balloon Text"/>
    <w:basedOn w:val="Normal"/>
    <w:link w:val="BalloonTextChar"/>
    <w:uiPriority w:val="99"/>
    <w:semiHidden/>
    <w:unhideWhenUsed/>
    <w:rsid w:val="008F0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8BD"/>
  </w:style>
  <w:style w:type="paragraph" w:styleId="Footer">
    <w:name w:val="footer"/>
    <w:basedOn w:val="Normal"/>
    <w:link w:val="FooterChar"/>
    <w:uiPriority w:val="99"/>
    <w:unhideWhenUsed/>
    <w:rsid w:val="008F0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8BD"/>
  </w:style>
  <w:style w:type="paragraph" w:styleId="BalloonText">
    <w:name w:val="Balloon Text"/>
    <w:basedOn w:val="Normal"/>
    <w:link w:val="BalloonTextChar"/>
    <w:uiPriority w:val="99"/>
    <w:semiHidden/>
    <w:unhideWhenUsed/>
    <w:rsid w:val="008F0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1445</TotalTime>
  <Pages>5</Pages>
  <Words>2039</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GDP ALL DAY</cp:lastModifiedBy>
  <cp:revision>12</cp:revision>
  <dcterms:created xsi:type="dcterms:W3CDTF">2013-03-02T01:32:00Z</dcterms:created>
  <dcterms:modified xsi:type="dcterms:W3CDTF">2013-06-26T04:04:00Z</dcterms:modified>
</cp:coreProperties>
</file>