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8A3" w:rsidRDefault="00EC5C87">
      <w:r>
        <w:rPr>
          <w:lang w:val="es-MX"/>
        </w:rPr>
        <w:t xml:space="preserve">Prepare </w:t>
      </w:r>
      <w:proofErr w:type="spellStart"/>
      <w:r>
        <w:rPr>
          <w:lang w:val="es-MX"/>
        </w:rPr>
        <w:t>for</w:t>
      </w:r>
      <w:proofErr w:type="spellEnd"/>
      <w:r>
        <w:rPr>
          <w:lang w:val="es-MX"/>
        </w:rPr>
        <w:t xml:space="preserve"> </w:t>
      </w:r>
      <w:proofErr w:type="spellStart"/>
      <w:r>
        <w:rPr>
          <w:lang w:val="es-MX"/>
        </w:rPr>
        <w:t>the</w:t>
      </w:r>
      <w:proofErr w:type="spellEnd"/>
      <w:r>
        <w:rPr>
          <w:lang w:val="es-MX"/>
        </w:rPr>
        <w:t xml:space="preserve"> </w:t>
      </w:r>
      <w:proofErr w:type="spellStart"/>
      <w:r>
        <w:rPr>
          <w:lang w:val="es-MX"/>
        </w:rPr>
        <w:t>Coming</w:t>
      </w:r>
      <w:proofErr w:type="spellEnd"/>
      <w:r>
        <w:rPr>
          <w:lang w:val="es-MX"/>
        </w:rPr>
        <w:t xml:space="preserve"> </w:t>
      </w:r>
      <w:proofErr w:type="spellStart"/>
      <w:r>
        <w:rPr>
          <w:lang w:val="es-MX"/>
        </w:rPr>
        <w:t>Revelation</w:t>
      </w:r>
      <w:proofErr w:type="spellEnd"/>
      <w:r>
        <w:rPr>
          <w:lang w:val="es-MX"/>
        </w:rPr>
        <w:t xml:space="preserve"> of </w:t>
      </w:r>
      <w:proofErr w:type="spellStart"/>
      <w:r w:rsidRPr="000D2DFA">
        <w:t>Yeshua’s</w:t>
      </w:r>
      <w:proofErr w:type="spellEnd"/>
      <w:r>
        <w:rPr>
          <w:lang w:val="es-MX"/>
        </w:rPr>
        <w:t xml:space="preserve"> </w:t>
      </w:r>
      <w:proofErr w:type="spellStart"/>
      <w:r>
        <w:rPr>
          <w:lang w:val="es-MX"/>
        </w:rPr>
        <w:t>Return</w:t>
      </w:r>
      <w:proofErr w:type="spellEnd"/>
      <w:r w:rsidR="000D2DFA">
        <w:t xml:space="preserve"> </w:t>
      </w:r>
    </w:p>
    <w:p w:rsidR="00272663" w:rsidRDefault="000D2DFA">
      <w:r>
        <w:t xml:space="preserve">The Father has told me to expose the hearts of the men and who claim His Holy Name. He says, that many of them, who believe they will be rescued from His coming </w:t>
      </w:r>
      <w:proofErr w:type="gramStart"/>
      <w:r>
        <w:t>Wrath</w:t>
      </w:r>
      <w:proofErr w:type="gramEnd"/>
      <w:r>
        <w:t xml:space="preserve"> will not be; and before I can release the revelation of His Return</w:t>
      </w:r>
      <w:r w:rsidR="006B0FCB">
        <w:t>,</w:t>
      </w:r>
      <w:r>
        <w:t xml:space="preserve"> this issue must be addressed so that what has been written will serve as a witness against those who claim His Name but do not do His Works. The KING knows </w:t>
      </w:r>
      <w:r w:rsidR="00272663">
        <w:t xml:space="preserve">the </w:t>
      </w:r>
      <w:r>
        <w:t>hearts of all those who belong to Him and all those who “claim”</w:t>
      </w:r>
      <w:r w:rsidR="009D0E1A">
        <w:t xml:space="preserve"> </w:t>
      </w:r>
      <w:r>
        <w:t>to be His, therefore, no one can hide.</w:t>
      </w:r>
    </w:p>
    <w:p w:rsidR="0069138F" w:rsidRDefault="00272663">
      <w:r>
        <w:t xml:space="preserve"> The Father </w:t>
      </w:r>
      <w:proofErr w:type="gramStart"/>
      <w:r>
        <w:t>declares,</w:t>
      </w:r>
      <w:proofErr w:type="gramEnd"/>
      <w:r w:rsidR="000D2DFA">
        <w:t xml:space="preserve"> that many of the people who claim His Name are self-righteous, their hearts are full of dead men’s bones; they harbor hate, jealousy, and ill will for others; they belie</w:t>
      </w:r>
      <w:r w:rsidR="009D0E1A">
        <w:t>ve they are justified, when the</w:t>
      </w:r>
      <w:r w:rsidR="000D2DFA">
        <w:t>y</w:t>
      </w:r>
      <w:r w:rsidR="009D0E1A">
        <w:t xml:space="preserve"> </w:t>
      </w:r>
      <w:r w:rsidR="000D2DFA">
        <w:t>are not. They are no better than the Pharisees who they give their attention and Money. Many of those who know my mandate have read the revelations</w:t>
      </w:r>
      <w:r w:rsidR="00A76ED9">
        <w:t xml:space="preserve"> that</w:t>
      </w:r>
      <w:r w:rsidR="000D2DFA">
        <w:t xml:space="preserve"> </w:t>
      </w:r>
      <w:proofErr w:type="spellStart"/>
      <w:r w:rsidR="000D2DFA">
        <w:t>Yeshua</w:t>
      </w:r>
      <w:proofErr w:type="spellEnd"/>
      <w:r w:rsidR="000D2DFA">
        <w:t xml:space="preserve"> has revealed through me, and have hidden them not wanting</w:t>
      </w:r>
      <w:r w:rsidR="009D0E1A">
        <w:t xml:space="preserve"> </w:t>
      </w:r>
      <w:r w:rsidR="000D2DFA">
        <w:t>others to</w:t>
      </w:r>
      <w:r w:rsidR="009D0E1A">
        <w:t xml:space="preserve"> </w:t>
      </w:r>
      <w:r w:rsidR="000D2DFA">
        <w:t>come to the knowledge of His Truth. Yet, they are making videos in His Name, claiming His Name, quoting His Word and believing their own interpretations as they move about without God’s Spirit of Truth. Their</w:t>
      </w:r>
      <w:r w:rsidR="00A76ED9">
        <w:t xml:space="preserve"> jealousy d</w:t>
      </w:r>
      <w:r w:rsidR="000D2DFA">
        <w:t>rives them to do as they please and ignore</w:t>
      </w:r>
      <w:r w:rsidR="009D0E1A">
        <w:t xml:space="preserve"> </w:t>
      </w:r>
      <w:r w:rsidR="000D2DFA">
        <w:t>what has been sent to them by the KING Himself. They will account to the Father for what they continue doing in His Name withou</w:t>
      </w:r>
      <w:r w:rsidR="009D0E1A">
        <w:t>t His Permission. They continue</w:t>
      </w:r>
      <w:r w:rsidR="000D2DFA">
        <w:t xml:space="preserve"> to call His Return “the rapture” when it is not.</w:t>
      </w:r>
      <w:r w:rsidR="00067570">
        <w:t xml:space="preserve"> It has already been revealed that the “rapture” has already occurred </w:t>
      </w:r>
      <w:r w:rsidR="0069138F">
        <w:t xml:space="preserve">and yet they continue to tell </w:t>
      </w:r>
      <w:r w:rsidR="00067570">
        <w:t>this great lie to a</w:t>
      </w:r>
      <w:r w:rsidR="0069138F">
        <w:t>l</w:t>
      </w:r>
      <w:r w:rsidR="00067570">
        <w:t xml:space="preserve">l the people. The true revelation of the “rapture” has already been revealed in the video “The Knowledge of the Rapture Revealed to the Faithful of </w:t>
      </w:r>
      <w:proofErr w:type="spellStart"/>
      <w:r w:rsidR="00067570">
        <w:t>Yeshua</w:t>
      </w:r>
      <w:proofErr w:type="spellEnd"/>
      <w:r w:rsidR="00067570">
        <w:t>” posted on April 7, 2011. Those who have experience the True and only rapture can testify to the facts revealed in that video. In additions, many people continues claiming that God will not use one servant to reveal all truth as led by His Spirit, when in fact this is not new. The Father on many occasions has used “just one” servant to do a task for Him. Did you forget how many men it took to kill Goliath? How many it took to pave the way of the LORD? How many it took to lead God’s</w:t>
      </w:r>
      <w:r w:rsidR="0069138F">
        <w:t xml:space="preserve"> People out of Egypt, etc. etc. </w:t>
      </w:r>
      <w:proofErr w:type="spellStart"/>
      <w:r w:rsidR="0069138F">
        <w:t>etc</w:t>
      </w:r>
      <w:proofErr w:type="spellEnd"/>
      <w:r w:rsidR="0069138F">
        <w:t xml:space="preserve">? Just ONE! Have you forgotten, or is it that you have never been told… </w:t>
      </w:r>
    </w:p>
    <w:p w:rsidR="000D2DFA" w:rsidRDefault="0069138F">
      <w:r>
        <w:t>YAHWEH IS GOD, THE CREATOR OF ALL! CAN YOU TELL GOD WHAT HE CAN AND CANNOT DO? AND THROUGH WHOM HE CAN AND CANNOT DO IT, OR WHEN, WHERE, AND HOW?</w:t>
      </w:r>
    </w:p>
    <w:p w:rsidR="0069138F" w:rsidRDefault="0069138F">
      <w:r>
        <w:t xml:space="preserve">No one else can give you these revelations because they were revealed to this one servant; and many of you who once doubted these revelations are returning to read them again and finding that they are accurate and are occulting as they were revealed .Do not listen to men who claim that God will not use a woman to reveal such things because it is obvious, by what has been revealed in these videos, that they are all wrong. God has used this woman and is using many others to validate these facts. Men, it’s time you stop thinking that the world was created for your glory and humbly accept that we are all created equal as it is written in Genesis 1:27. Understand that when </w:t>
      </w:r>
      <w:proofErr w:type="spellStart"/>
      <w:r>
        <w:t>Yeshua</w:t>
      </w:r>
      <w:proofErr w:type="spellEnd"/>
      <w:r>
        <w:t xml:space="preserve"> died on the cross and rose on the third day, all who accepted Him as Savior were returned to life as ONE with HIM. Not long ago a reader, who means well, had commented that it was time</w:t>
      </w:r>
      <w:r w:rsidR="00F229EE">
        <w:t xml:space="preserve"> for</w:t>
      </w:r>
      <w:r>
        <w:t xml:space="preserve"> a rest and quoted the words </w:t>
      </w:r>
      <w:proofErr w:type="spellStart"/>
      <w:r>
        <w:t>Yeshua</w:t>
      </w:r>
      <w:proofErr w:type="spellEnd"/>
      <w:r>
        <w:t xml:space="preserve"> spoke in John 19:30 when He said “It is finished” right before He gave up His spirit and died on the cross. This is what </w:t>
      </w:r>
      <w:proofErr w:type="spellStart"/>
      <w:r>
        <w:t>Yeshua</w:t>
      </w:r>
      <w:proofErr w:type="spellEnd"/>
      <w:r>
        <w:t xml:space="preserve"> meant by those words. </w:t>
      </w:r>
      <w:proofErr w:type="spellStart"/>
      <w:r>
        <w:t>Yeshua</w:t>
      </w:r>
      <w:proofErr w:type="spellEnd"/>
      <w:r>
        <w:t xml:space="preserve"> meant that He had completed the work that satisfied the requirements which Justice demanded in order for mankind to be returned back to the Father. </w:t>
      </w:r>
    </w:p>
    <w:p w:rsidR="00D5346B" w:rsidRDefault="0069138F">
      <w:r>
        <w:lastRenderedPageBreak/>
        <w:t>After the fall, we were all destined to death unless our sins were continuously atoned for, but because He died for our sins we no longer had to slay animals</w:t>
      </w:r>
      <w:r w:rsidR="00F229EE">
        <w:t xml:space="preserve"> to atone for s</w:t>
      </w:r>
      <w:r>
        <w:t>in. This was what our LORD meant by the words “it is finished.”</w:t>
      </w:r>
      <w:r w:rsidR="009D7602">
        <w:t xml:space="preserve"> </w:t>
      </w:r>
      <w:r>
        <w:t xml:space="preserve">Do not think that we can rest for too long. There is still so much work to be done and </w:t>
      </w:r>
      <w:r w:rsidR="009D7602">
        <w:t>after you read what I am revealing next, you will see how important it is that we all work as fast as we can to bring as many people to the KING as possible by the power of His Spirit of Truth. Understand that the true workers o</w:t>
      </w:r>
      <w:r w:rsidR="00B14852">
        <w:t>f</w:t>
      </w:r>
      <w:r w:rsidR="009D7602">
        <w:t xml:space="preserve"> the Kingdom are not fighting with one another, harboring jealous feelings, pointing fingers, gossiping, judging or doing any of the things that fake Christians do. They are like physical Israel on earth, seeking but never understanding that physical Israel is not the Father’s true People. Only those who commit their lives to seeing and understanding the things of God. Those who are lukewarm will never see how prophecy is unfolding before us today. What is soon to be revealed will leave absolutely no doubt that our King is coming to rescue us from His coming Wrath. If you do nothing to share these videos because you are not able for some reason, do not worry, the Father knows your heart and it will go well if you continue to obey His Spirit of Truth and seek only Him. If you are able to share these videos, especially the next video, on every social network available to you, it will go well with you and because you have accepted this servant; you will also receive this servant’</w:t>
      </w:r>
      <w:r w:rsidR="00D5346B">
        <w:t>s reward. Those who continue</w:t>
      </w:r>
      <w:r w:rsidR="009D7602">
        <w:t xml:space="preserve"> to hide these revelations and not tell others of what is about to happen will come to find that their hearts were not right before the Father. For secretly they did not love others as they have been loved and hid jealousy, malice, deceit, and hatred in their own heart, for such will His Wrath come and He will say to the unfaithful servants, “Get away from Me, I never knew you.” Those who do any of the offenses that would keep these truths from others are not </w:t>
      </w:r>
      <w:proofErr w:type="spellStart"/>
      <w:r w:rsidR="009D7602">
        <w:t>Yeshua’s</w:t>
      </w:r>
      <w:proofErr w:type="spellEnd"/>
      <w:r w:rsidR="009D7602">
        <w:t xml:space="preserve"> Bride and are wrinkled, blemished, and full of sports. </w:t>
      </w:r>
    </w:p>
    <w:p w:rsidR="0069138F" w:rsidRDefault="009D7602">
      <w:r>
        <w:t xml:space="preserve">After having spoken with a few friends and family members about what has been weighing heavy on my heart, concerning the return of </w:t>
      </w:r>
      <w:proofErr w:type="spellStart"/>
      <w:r>
        <w:t>Yeshua</w:t>
      </w:r>
      <w:proofErr w:type="spellEnd"/>
      <w:r>
        <w:t>, I was encouraged</w:t>
      </w:r>
      <w:r w:rsidR="00521483">
        <w:t xml:space="preserve"> that now is the time to bring forth this information so that you can observe something that is soon going to change everything in the world. I realize that this revelation may become very controversial, and some of you will once again stone your computers trying to stone me, but this is expected from those who have never re</w:t>
      </w:r>
      <w:r w:rsidR="006D1653">
        <w:t>a</w:t>
      </w:r>
      <w:bookmarkStart w:id="0" w:name="_GoBack"/>
      <w:bookmarkEnd w:id="0"/>
      <w:r w:rsidR="00521483">
        <w:t xml:space="preserve">d my videos and have no knowledge of our Heavenly Father or His Son, </w:t>
      </w:r>
      <w:proofErr w:type="spellStart"/>
      <w:r w:rsidR="00521483">
        <w:t>Yeshua</w:t>
      </w:r>
      <w:proofErr w:type="spellEnd"/>
      <w:r w:rsidR="00521483">
        <w:t xml:space="preserve">. Regardless, of what the people of this world, and unbelieving Christians say about what is </w:t>
      </w:r>
      <w:r w:rsidR="002D1DBC">
        <w:t>revealed in</w:t>
      </w:r>
      <w:r w:rsidR="00521483">
        <w:t xml:space="preserve"> the next video, these things must be revealed to the world and those who are seeking the return of our KING.</w:t>
      </w:r>
    </w:p>
    <w:p w:rsidR="00EC3279" w:rsidRPr="000D2DFA" w:rsidRDefault="00EC3279">
      <w:r>
        <w:t>December 21, 2012 Continues…</w:t>
      </w:r>
    </w:p>
    <w:sectPr w:rsidR="00EC3279" w:rsidRPr="000D2DF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EB5" w:rsidRDefault="00E71EB5" w:rsidP="00EC5C87">
      <w:pPr>
        <w:spacing w:after="0" w:line="240" w:lineRule="auto"/>
      </w:pPr>
      <w:r>
        <w:separator/>
      </w:r>
    </w:p>
  </w:endnote>
  <w:endnote w:type="continuationSeparator" w:id="0">
    <w:p w:rsidR="00E71EB5" w:rsidRDefault="00E71EB5" w:rsidP="00EC5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510639"/>
      <w:docPartObj>
        <w:docPartGallery w:val="Page Numbers (Bottom of Page)"/>
        <w:docPartUnique/>
      </w:docPartObj>
    </w:sdtPr>
    <w:sdtEndPr>
      <w:rPr>
        <w:noProof/>
      </w:rPr>
    </w:sdtEndPr>
    <w:sdtContent>
      <w:p w:rsidR="00C25797" w:rsidRDefault="00C257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25797" w:rsidRDefault="00C257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EB5" w:rsidRDefault="00E71EB5" w:rsidP="00EC5C87">
      <w:pPr>
        <w:spacing w:after="0" w:line="240" w:lineRule="auto"/>
      </w:pPr>
      <w:r>
        <w:separator/>
      </w:r>
    </w:p>
  </w:footnote>
  <w:footnote w:type="continuationSeparator" w:id="0">
    <w:p w:rsidR="00E71EB5" w:rsidRDefault="00E71EB5" w:rsidP="00EC5C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C87" w:rsidRDefault="00EC5C87" w:rsidP="00EC5C87">
    <w:pPr>
      <w:pStyle w:val="Header"/>
      <w:jc w:val="right"/>
    </w:pPr>
    <w:r>
      <w:t>PREP FOR THE COMING REVELATION OF THE KING’S RETURN</w:t>
    </w:r>
  </w:p>
  <w:p w:rsidR="00EC5C87" w:rsidRDefault="00EC5C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C87"/>
    <w:rsid w:val="00067570"/>
    <w:rsid w:val="000D2DFA"/>
    <w:rsid w:val="00272663"/>
    <w:rsid w:val="002D1DBC"/>
    <w:rsid w:val="00521483"/>
    <w:rsid w:val="006328A3"/>
    <w:rsid w:val="0069138F"/>
    <w:rsid w:val="006B0FCB"/>
    <w:rsid w:val="006D1653"/>
    <w:rsid w:val="009D0E1A"/>
    <w:rsid w:val="009D7602"/>
    <w:rsid w:val="00A76ED9"/>
    <w:rsid w:val="00B14852"/>
    <w:rsid w:val="00C25797"/>
    <w:rsid w:val="00D5346B"/>
    <w:rsid w:val="00E71EB5"/>
    <w:rsid w:val="00EC3279"/>
    <w:rsid w:val="00EC5C87"/>
    <w:rsid w:val="00F22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C87"/>
  </w:style>
  <w:style w:type="paragraph" w:styleId="Footer">
    <w:name w:val="footer"/>
    <w:basedOn w:val="Normal"/>
    <w:link w:val="FooterChar"/>
    <w:uiPriority w:val="99"/>
    <w:unhideWhenUsed/>
    <w:rsid w:val="00EC5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C87"/>
  </w:style>
  <w:style w:type="paragraph" w:styleId="BalloonText">
    <w:name w:val="Balloon Text"/>
    <w:basedOn w:val="Normal"/>
    <w:link w:val="BalloonTextChar"/>
    <w:uiPriority w:val="99"/>
    <w:semiHidden/>
    <w:unhideWhenUsed/>
    <w:rsid w:val="00EC5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C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C87"/>
  </w:style>
  <w:style w:type="paragraph" w:styleId="Footer">
    <w:name w:val="footer"/>
    <w:basedOn w:val="Normal"/>
    <w:link w:val="FooterChar"/>
    <w:uiPriority w:val="99"/>
    <w:unhideWhenUsed/>
    <w:rsid w:val="00EC5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C87"/>
  </w:style>
  <w:style w:type="paragraph" w:styleId="BalloonText">
    <w:name w:val="Balloon Text"/>
    <w:basedOn w:val="Normal"/>
    <w:link w:val="BalloonTextChar"/>
    <w:uiPriority w:val="99"/>
    <w:semiHidden/>
    <w:unhideWhenUsed/>
    <w:rsid w:val="00EC5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C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A71"/>
    <w:rsid w:val="002A0A71"/>
    <w:rsid w:val="00C54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F11A0559FD453A83D2244AF197DCCF">
    <w:name w:val="15F11A0559FD453A83D2244AF197DCCF"/>
    <w:rsid w:val="002A0A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F11A0559FD453A83D2244AF197DCCF">
    <w:name w:val="15F11A0559FD453A83D2244AF197DCCF"/>
    <w:rsid w:val="002A0A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FOR THE COMING REVELATION OF THE KINGS RETURN</dc:title>
  <dc:creator>Sabrina</dc:creator>
  <cp:lastModifiedBy>Sabrina</cp:lastModifiedBy>
  <cp:revision>12</cp:revision>
  <dcterms:created xsi:type="dcterms:W3CDTF">2013-06-15T17:14:00Z</dcterms:created>
  <dcterms:modified xsi:type="dcterms:W3CDTF">2013-06-15T19:20:00Z</dcterms:modified>
</cp:coreProperties>
</file>