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79" w:rsidRPr="00BF7377" w:rsidRDefault="004A0BB3">
      <w:r w:rsidRPr="00BF7377">
        <w:t>Recognizing False YouTube Prophets and Ministries Part 2 - The Question Concerning 12/21/12</w:t>
      </w:r>
    </w:p>
    <w:p w:rsidR="00BF7377" w:rsidRDefault="00BF7377">
      <w:r w:rsidRPr="00BF7377">
        <w:t>Before I begin working on a video, a conversation takes place between the KING and I; this i</w:t>
      </w:r>
      <w:r>
        <w:t>s</w:t>
      </w:r>
      <w:r w:rsidR="008D4818">
        <w:t xml:space="preserve"> </w:t>
      </w:r>
      <w:r w:rsidRPr="00BF7377">
        <w:t>how I receive the initial information revealed in</w:t>
      </w:r>
      <w:r>
        <w:t xml:space="preserve"> these videos. After I hear what the Spirit of Truth reveals, He leads me to the scriptures and confirms the Father’s Word. After this, the rest of my work quickly falls into place. When the Spirit led me to ask others what they felt needed to be revealed next, they chose wisely, understanding that it is important for God’s people to discern His true servants from Satan’s impersonators, the false ones. If you don’t look closely it is hard to tell a real diamond from a </w:t>
      </w:r>
      <w:proofErr w:type="spellStart"/>
      <w:r>
        <w:t>zacodian</w:t>
      </w:r>
      <w:proofErr w:type="spellEnd"/>
      <w:r>
        <w:t xml:space="preserve">. The comments in the previous video revealed the need to continue exposing deceptive humans whose only desire </w:t>
      </w:r>
      <w:r w:rsidR="008D4818">
        <w:t xml:space="preserve">is </w:t>
      </w:r>
      <w:r>
        <w:t>to destroy God’s people. When I asked the Father for additional information on this subject matter He said…</w:t>
      </w:r>
    </w:p>
    <w:p w:rsidR="008D4818" w:rsidRDefault="008D4818">
      <w:r>
        <w:t>“Maria, the people are deceived by false servants because they have never seen a true one.”</w:t>
      </w:r>
    </w:p>
    <w:p w:rsidR="008D4818" w:rsidRDefault="008D4818">
      <w:r>
        <w:t xml:space="preserve">With this I understood that in order for you to know who the false servants are, you must see a true one; if you have never seen a true servant, sent by the Father Himself, in this earth and in this era, you have nothing to compare the false ones with, except with more false ones. This is like trying to compare two kinds of fruit when there is but one kind to choose from. Had you known a true servant in your life time you would not be deceived by all the false ones in your churches and here on YouTube. The purpose of this channel is to reveal prophecy as it is revealed by the Spirit of truth, and to bring souls into His glorious Kingdom. Nothing is more about this servant, </w:t>
      </w:r>
      <w:proofErr w:type="gramStart"/>
      <w:r>
        <w:t>This</w:t>
      </w:r>
      <w:proofErr w:type="gramEnd"/>
      <w:r>
        <w:t xml:space="preserve"> body is the KING’S vessel, He uses this mind to make known revelations by His Spirit of Truth, and these hands to record them. Therefore, if you are to see Satan’s impersonators, you must see a true servant.</w:t>
      </w:r>
    </w:p>
    <w:p w:rsidR="008D4818" w:rsidRDefault="008D4818">
      <w:r>
        <w:t>Those who seek truth are led to these videos by the Father, His Spirit makes them “see” by the understanding of their mind and they rejoice in Him. However, there are others who read these videos, as well as new comers, who have been deceived by their clergy for so long that they are perplexed by even the most simple revelations and run back to their comfort zone, never receiving enlightenment the Father brings through His servant.</w:t>
      </w:r>
    </w:p>
    <w:p w:rsidR="008D4818" w:rsidRDefault="008D4818">
      <w:r>
        <w:t>Therefore, in this video, the question many religious minded individuals have been asking will be answered. It is the most popular question and comment I’ve received since the moment I posted the December 21, 2012 video. In this video the Father has permitted me to</w:t>
      </w:r>
      <w:r w:rsidR="000C7FA8">
        <w:t xml:space="preserve"> </w:t>
      </w:r>
      <w:r>
        <w:t>write the conversation we had when I approached Him with the</w:t>
      </w:r>
      <w:r w:rsidR="000C7FA8">
        <w:t xml:space="preserve"> question you’ve been asking; not for my sake but for yours. Much of what you will be reading, in the coming videos, are actual conversations that I had with the Father concerning this subject. So now when someone asks this question I will refer them to this video and move on with the revelations that have been revealed for the Father’s true servants, the 144K. All that you will learn is what He Himself has taught me, and all these things will be made known to the humble hearts that seek only the Father’s Truth. Those who call me blasphemer, have the same spirits as those who crucified </w:t>
      </w:r>
      <w:proofErr w:type="spellStart"/>
      <w:r w:rsidR="000C7FA8">
        <w:t>Yeshua</w:t>
      </w:r>
      <w:proofErr w:type="spellEnd"/>
      <w:r w:rsidR="000C7FA8">
        <w:t xml:space="preserve"> and stoned His prophets.</w:t>
      </w:r>
    </w:p>
    <w:p w:rsidR="000C7FA8" w:rsidRDefault="000C7FA8">
      <w:r>
        <w:t xml:space="preserve">My request is that you stay away from this channel, the father wants nothing to do with the kind of hearts that killed His Son and His Prophets of old; there is no more time for you. If you have this kind of heart and choose not to repent, please move on from this place, there is nothing here for you because </w:t>
      </w:r>
      <w:r>
        <w:lastRenderedPageBreak/>
        <w:t xml:space="preserve">you have been deceived to the point of no return. Satan’s deception has gone so far that we have false teachers calling out false teachers and it looks like a three ring circus out there. If this madness doesn’t end soon, the lives of many people will. These men and women are playing with fire and are not aware of how serious it is to be a servant of the KING. Souls are not negotiable and the Father will not have these false servants destroying them for the sake of self-glory and financial increase! So for the next few videos, I will be revealing biblical truths that have never been revealed by the false servants who have only called themselves to teach, and were not called by God. Only a part of extensive conversation is written in this video, the rest will come as each video is released and as it pertains to the subject concerning false YouTube prophets and ministries. </w:t>
      </w:r>
    </w:p>
    <w:p w:rsidR="000C7FA8" w:rsidRDefault="000C7FA8">
      <w:r>
        <w:t>Understand that I am well aware of my Father’s Word and will not reveal anything that has not been revealed to me by God Himself. It is written, “But I tell you that men will have to account on the Day of Judgment for every careless word they have spoken, for by your words you will be acquitted, and by your words you will be condemned.</w:t>
      </w:r>
      <w:r w:rsidR="00901BF5">
        <w:t>” Matthew 12:37</w:t>
      </w:r>
    </w:p>
    <w:p w:rsidR="00901BF5" w:rsidRDefault="00A31162">
      <w:r>
        <w:t>Prayer:</w:t>
      </w:r>
    </w:p>
    <w:p w:rsidR="00A31162" w:rsidRDefault="00A31162">
      <w:r>
        <w:t xml:space="preserve">My Father in heaven, I come in the Name of </w:t>
      </w:r>
      <w:proofErr w:type="spellStart"/>
      <w:r>
        <w:t>Yeshua</w:t>
      </w:r>
      <w:proofErr w:type="spellEnd"/>
      <w:r>
        <w:t xml:space="preserve">, I enter </w:t>
      </w:r>
      <w:proofErr w:type="gramStart"/>
      <w:r>
        <w:t>Your</w:t>
      </w:r>
      <w:proofErr w:type="gramEnd"/>
      <w:r>
        <w:t xml:space="preserve"> gates with thanksgiving and Your courts with praise. Thanking </w:t>
      </w:r>
      <w:proofErr w:type="gramStart"/>
      <w:r>
        <w:t>You</w:t>
      </w:r>
      <w:proofErr w:type="gramEnd"/>
      <w:r>
        <w:t xml:space="preserve"> for all that you have revealed to Your people. I praise </w:t>
      </w:r>
      <w:proofErr w:type="gramStart"/>
      <w:r>
        <w:t>You</w:t>
      </w:r>
      <w:proofErr w:type="gramEnd"/>
      <w:r>
        <w:t xml:space="preserve"> for having hidden these things from the proud and have revealed them to the humble. Father, I ask this, for the sake of all those who have asked me this question, out of concern and respect of what </w:t>
      </w:r>
      <w:proofErr w:type="spellStart"/>
      <w:r>
        <w:t>Yeshua</w:t>
      </w:r>
      <w:proofErr w:type="spellEnd"/>
      <w:r>
        <w:t xml:space="preserve"> has spoken to us in Your Word. </w:t>
      </w:r>
    </w:p>
    <w:p w:rsidR="00A31162" w:rsidRDefault="00A31162">
      <w:r>
        <w:t xml:space="preserve">Q: Father, it is written, in numerous places in your Word, that no one knows the “day or the hour” The people are concerned with the date of December 21, 2012 that </w:t>
      </w:r>
      <w:proofErr w:type="gramStart"/>
      <w:r>
        <w:t>You</w:t>
      </w:r>
      <w:proofErr w:type="gramEnd"/>
      <w:r>
        <w:t xml:space="preserve"> have spoken to me. Many are claiming that I am a false prophet because of this. Will you confirm and clarify what you have revealed to me?</w:t>
      </w:r>
    </w:p>
    <w:p w:rsidR="00A31162" w:rsidRDefault="00A31162">
      <w:r>
        <w:t>A: Am I My Son?</w:t>
      </w:r>
    </w:p>
    <w:p w:rsidR="00A31162" w:rsidRDefault="00A31162">
      <w:r>
        <w:t>C: The Father’s Response is that you answer His question. The question He is asking you is this: Is He the Son or is He the Father? Your understanding of who the Son, and the Father are, is the reason you ask this question. Those who have asked this question do not know the difference between the Father and His Son. From what I have learned, and what He has taught me, I say no. Father you are not Your Son, you are only the Father and the Son is in agreement with you.</w:t>
      </w:r>
    </w:p>
    <w:p w:rsidR="00A31162" w:rsidRDefault="00A31162">
      <w:r>
        <w:t>Q: Is this correct my LORD?</w:t>
      </w:r>
    </w:p>
    <w:p w:rsidR="00A31162" w:rsidRDefault="00A31162">
      <w:r>
        <w:t>A: It is.</w:t>
      </w:r>
    </w:p>
    <w:p w:rsidR="00A31162" w:rsidRDefault="00A31162">
      <w:r>
        <w:t xml:space="preserve">Q: Father, many falsely believe that </w:t>
      </w:r>
      <w:proofErr w:type="gramStart"/>
      <w:r>
        <w:t>You</w:t>
      </w:r>
      <w:proofErr w:type="gramEnd"/>
      <w:r>
        <w:t xml:space="preserve"> and </w:t>
      </w:r>
      <w:proofErr w:type="spellStart"/>
      <w:r>
        <w:t>Yeshua</w:t>
      </w:r>
      <w:proofErr w:type="spellEnd"/>
      <w:r>
        <w:t xml:space="preserve"> are both God. On behalf of the people, I plead because they have been taught by men who did not reveal your true Word. In addition, many who have become complacent, lazy, and do not study Your Word guided by Your Spirit of Truth. Furthermore, they do not have enough faith to ask </w:t>
      </w:r>
      <w:proofErr w:type="gramStart"/>
      <w:r>
        <w:t>You</w:t>
      </w:r>
      <w:proofErr w:type="gramEnd"/>
      <w:r>
        <w:t xml:space="preserve"> themselves because they do not believe that You will answer. No on</w:t>
      </w:r>
      <w:r w:rsidR="004C0BF7">
        <w:t xml:space="preserve">e has ever taught them what true faith is, at least not the way </w:t>
      </w:r>
      <w:proofErr w:type="gramStart"/>
      <w:r w:rsidR="004C0BF7">
        <w:t>You</w:t>
      </w:r>
      <w:proofErr w:type="gramEnd"/>
      <w:r w:rsidR="004C0BF7">
        <w:t xml:space="preserve"> have taught it to me.</w:t>
      </w:r>
    </w:p>
    <w:p w:rsidR="004C0BF7" w:rsidRDefault="004C0BF7">
      <w:r>
        <w:lastRenderedPageBreak/>
        <w:t xml:space="preserve">Father: They are a wicked and adulterous generation. They are hypocrites who say one thing and do another. They cry out to </w:t>
      </w:r>
      <w:proofErr w:type="gramStart"/>
      <w:r>
        <w:t>Me</w:t>
      </w:r>
      <w:proofErr w:type="gramEnd"/>
      <w:r>
        <w:t xml:space="preserve"> to reveal My Truth, and when I send them My own servants they mock, slander, ridicule, and kill them. If I were to come </w:t>
      </w:r>
      <w:proofErr w:type="gramStart"/>
      <w:r>
        <w:t>Myself</w:t>
      </w:r>
      <w:proofErr w:type="gramEnd"/>
      <w:r>
        <w:t>, and speak to you, which of you could stand in My presence and live?</w:t>
      </w:r>
    </w:p>
    <w:p w:rsidR="004C0BF7" w:rsidRDefault="004C0BF7">
      <w:r>
        <w:t>Prayer:</w:t>
      </w:r>
    </w:p>
    <w:p w:rsidR="004C0BF7" w:rsidRDefault="004C0BF7">
      <w:r>
        <w:t>Father, forgive them for they do not know what they are dong.</w:t>
      </w:r>
    </w:p>
    <w:p w:rsidR="004C0BF7" w:rsidRDefault="004C0BF7">
      <w:r>
        <w:t>Father: Even still… until this DAY!!</w:t>
      </w:r>
    </w:p>
    <w:p w:rsidR="004C0BF7" w:rsidRDefault="004C0BF7">
      <w:r>
        <w:t>Me: Yes Father, even until this day they do not see that You have sent a servant to clear up the lies they have been told by the men and women who only seek to rob them financially and spiritually strip them of their right sense. (The Father is sometimes angry and I must continue to intercede. This is what I do when the question upsets Him. It used to not be like this, but lately it has been harder to intercede for many.)</w:t>
      </w:r>
    </w:p>
    <w:p w:rsidR="004C0BF7" w:rsidRDefault="004C0BF7">
      <w:r>
        <w:t>Prayer:</w:t>
      </w:r>
    </w:p>
    <w:p w:rsidR="004C0BF7" w:rsidRDefault="004C0BF7">
      <w:r>
        <w:t xml:space="preserve"> Father, I adore You, I love </w:t>
      </w:r>
      <w:proofErr w:type="gramStart"/>
      <w:r>
        <w:t>You</w:t>
      </w:r>
      <w:proofErr w:type="gramEnd"/>
      <w:r>
        <w:t xml:space="preserve">, and forever you are my KING. I hear Your Words clearly and I write the words </w:t>
      </w:r>
      <w:proofErr w:type="gramStart"/>
      <w:r>
        <w:t>You</w:t>
      </w:r>
      <w:proofErr w:type="gramEnd"/>
      <w:r>
        <w:t xml:space="preserve"> give me. I have pleaded for time to continue warning these who are not ready. They are hurting but they are yours, they are blind, but they are trying to see, they are weak and have little or no faith to seek your strength. Now I am revealing all things that you have revealed and will not stop until their hearts worship </w:t>
      </w:r>
      <w:proofErr w:type="gramStart"/>
      <w:r>
        <w:t>You</w:t>
      </w:r>
      <w:proofErr w:type="gramEnd"/>
      <w:r>
        <w:t xml:space="preserve"> in Spirit and in Truth, for I know that You seek true worshippers. Father, many have waited so long, they have become tired, weary, and most of all they are tired of all the false prophets who have come only to steal, kill and destroy them. Father, some of those who come to read these videos have felt your Spirit, and go and tell others, and then they return to hear more, bless them. Others hear what </w:t>
      </w:r>
      <w:proofErr w:type="gramStart"/>
      <w:r>
        <w:t>You</w:t>
      </w:r>
      <w:proofErr w:type="gramEnd"/>
      <w:r>
        <w:t xml:space="preserve"> say through your servant but they are cautious because they are wounded. Please LORD, heal your people; wake them up now; open their hearts to see and hear Your Voice, and humble us all before you O Mighty KING.</w:t>
      </w:r>
    </w:p>
    <w:p w:rsidR="004C0BF7" w:rsidRDefault="004C0BF7">
      <w:proofErr w:type="gramStart"/>
      <w:r>
        <w:t>Sometime later…</w:t>
      </w:r>
      <w:proofErr w:type="gramEnd"/>
    </w:p>
    <w:p w:rsidR="004C0BF7" w:rsidRDefault="004C0BF7">
      <w:r>
        <w:t>The Father: Maria…</w:t>
      </w:r>
    </w:p>
    <w:p w:rsidR="004C0BF7" w:rsidRDefault="004C0BF7">
      <w:r>
        <w:t>Me: Yes LORD?</w:t>
      </w:r>
    </w:p>
    <w:p w:rsidR="004C0BF7" w:rsidRDefault="004C0BF7">
      <w:r>
        <w:t>Tell the people I am coming now, this is their last chance. I see that they do not take the Word I have given you seriously and they tell no one.  Others treat you with contempt and I will no longer permit their abuse and contempt toward you. Do they not have children? How would they feel if I beat their child? That is what they are doing every time they come against you, and I will no</w:t>
      </w:r>
      <w:r w:rsidR="00F948FD">
        <w:t>t</w:t>
      </w:r>
      <w:r>
        <w:t xml:space="preserve"> stand for it any longer.</w:t>
      </w:r>
      <w:r w:rsidR="00F948FD">
        <w:t xml:space="preserve"> I have told them time and time again to do </w:t>
      </w:r>
      <w:proofErr w:type="gramStart"/>
      <w:r w:rsidR="00F948FD">
        <w:t>My</w:t>
      </w:r>
      <w:proofErr w:type="gramEnd"/>
      <w:r w:rsidR="00F948FD">
        <w:t xml:space="preserve"> servants no harm, but instead they hurt My servants and glorify Satan’s. I have broken </w:t>
      </w:r>
      <w:proofErr w:type="gramStart"/>
      <w:r w:rsidR="00F948FD">
        <w:t>My</w:t>
      </w:r>
      <w:proofErr w:type="gramEnd"/>
      <w:r w:rsidR="00F948FD">
        <w:t xml:space="preserve"> silence and will speak to My people but they must call upon Me day and night. For what is coming upon the earth will destroy the wicked soon and if they do not know </w:t>
      </w:r>
      <w:proofErr w:type="gramStart"/>
      <w:r w:rsidR="00F948FD">
        <w:t>Me</w:t>
      </w:r>
      <w:proofErr w:type="gramEnd"/>
      <w:r w:rsidR="00F948FD">
        <w:t>, they too will be destroyed.</w:t>
      </w:r>
    </w:p>
    <w:p w:rsidR="00F948FD" w:rsidRDefault="00F948FD">
      <w:r>
        <w:lastRenderedPageBreak/>
        <w:t xml:space="preserve">Father, it has been written at your command. </w:t>
      </w:r>
    </w:p>
    <w:p w:rsidR="00F948FD" w:rsidRDefault="00F948FD">
      <w:r>
        <w:t>Q: Father, now will you answer the question the people have asked?</w:t>
      </w:r>
    </w:p>
    <w:p w:rsidR="00F948FD" w:rsidRDefault="00F948FD">
      <w:r>
        <w:t xml:space="preserve">A: Yes. I asked “Am I My Son” so that the people understand that I am not My Son but as I have raised you Myself, I have raised My Son Myself to teach the people who I AM. I did not reveal everything to My Son as I have not revealed everything to you. However, even if I choose to reveal everything to you and not My Son, it is because My Son was given only what He needed for the time He was on the earth. You are given what is needed for this time. If the people think that I Am My Son and My Son is </w:t>
      </w:r>
      <w:proofErr w:type="gramStart"/>
      <w:r>
        <w:t>Me</w:t>
      </w:r>
      <w:proofErr w:type="gramEnd"/>
      <w:r>
        <w:t xml:space="preserve">, they will not understand the truth. They must know the truth, so that more truth will be given to them. To think that I Am My Son and My Son </w:t>
      </w:r>
      <w:proofErr w:type="gramStart"/>
      <w:r>
        <w:t>is</w:t>
      </w:r>
      <w:proofErr w:type="gramEnd"/>
      <w:r>
        <w:t xml:space="preserve"> Me, is to say, “You are your child and your child is you.” This would be a false statement but you can say that you are in agreement and dwell in harmony. Every servant I send receives only what I allow, My Son has revealed only what I have allowed; has He not told you that you are to worship only the Father? Those who worship the son have disobeyed even My Son and for them it will be hard to understand that I AM the Father, and My Son is My Son. If a person does not understand that My Son and I are not the same, they will not understand My Truth. They are limited by this false belief and cannot receive true revelations because their foundation is</w:t>
      </w:r>
      <w:r w:rsidR="00FB735D">
        <w:t xml:space="preserve"> not complete. Do you understand Maria?</w:t>
      </w:r>
    </w:p>
    <w:p w:rsidR="00FB735D" w:rsidRDefault="00FB735D">
      <w:r>
        <w:t>Me: Yes Father…</w:t>
      </w:r>
    </w:p>
    <w:p w:rsidR="00FB735D" w:rsidRDefault="00FB735D">
      <w:r>
        <w:t xml:space="preserve">Therefore, what My Son has heard </w:t>
      </w:r>
      <w:proofErr w:type="gramStart"/>
      <w:r>
        <w:t>Me</w:t>
      </w:r>
      <w:proofErr w:type="gramEnd"/>
      <w:r>
        <w:t xml:space="preserve"> say is that no one knows the “day or hour.” He spoke all that I instructed Him to say to the people for that time. Before My Son left the earth His disciples asked Him, “Lord, at this time are you going to restore the Kingdom to Israel?” My Son replied, “It is not for you to know the times or dates the </w:t>
      </w:r>
      <w:proofErr w:type="gramStart"/>
      <w:r>
        <w:t>Father(</w:t>
      </w:r>
      <w:proofErr w:type="gramEnd"/>
      <w:r>
        <w:t xml:space="preserve">that would be ME) has set by HIS Own Authority.” I do whatever I choose to do by MY Own Authority. And if I </w:t>
      </w:r>
      <w:bookmarkStart w:id="0" w:name="_GoBack"/>
      <w:bookmarkEnd w:id="0"/>
      <w:r>
        <w:t xml:space="preserve">give the Date to My servant as December 21, 2012, who are you to tell me that I do not have the authority to do so? Does My Son have the authority to give the dates I have set by MY own authority? My Son said, “For I did not speak of </w:t>
      </w:r>
      <w:proofErr w:type="gramStart"/>
      <w:r>
        <w:t>My</w:t>
      </w:r>
      <w:proofErr w:type="gramEnd"/>
      <w:r>
        <w:t xml:space="preserve"> own accord, but the Father who sent Me commanded Me what to say, and how to say it. I know HIS command leads to eternal life. So whatever I say is just what the Father has told </w:t>
      </w:r>
      <w:proofErr w:type="gramStart"/>
      <w:r>
        <w:t>Me</w:t>
      </w:r>
      <w:proofErr w:type="gramEnd"/>
      <w:r>
        <w:t xml:space="preserve"> to say.” Maria is </w:t>
      </w:r>
      <w:proofErr w:type="gramStart"/>
      <w:r>
        <w:t>My</w:t>
      </w:r>
      <w:proofErr w:type="gramEnd"/>
      <w:r>
        <w:t xml:space="preserve"> daughter, and she only says what I command her. My daughter has been sent to reveal My Truth, and is </w:t>
      </w:r>
      <w:proofErr w:type="gramStart"/>
      <w:r>
        <w:t>My</w:t>
      </w:r>
      <w:proofErr w:type="gramEnd"/>
      <w:r>
        <w:t xml:space="preserve"> prophet, not yours. Those who persecute </w:t>
      </w:r>
      <w:proofErr w:type="gramStart"/>
      <w:r>
        <w:t>My</w:t>
      </w:r>
      <w:proofErr w:type="gramEnd"/>
      <w:r>
        <w:t xml:space="preserve"> servants today are those who killed My Son yesterday and this sin will not go </w:t>
      </w:r>
      <w:r w:rsidR="00F30C24">
        <w:t>unpunished</w:t>
      </w:r>
      <w:r>
        <w:t xml:space="preserve">. When you understand that I AM your Father, and know that you are to worship Me, in Spirit and in Truth, all that is revealed will be clearly understood; as it has been clear to those who know Me. Be grateful for the faithfulness of My Son’s sacrifice, and do not worship Him, for to do so will keep you from the blessings I have waiting for you. Come only to </w:t>
      </w:r>
      <w:proofErr w:type="gramStart"/>
      <w:r>
        <w:t>Me</w:t>
      </w:r>
      <w:proofErr w:type="gramEnd"/>
      <w:r>
        <w:t xml:space="preserve"> in My Son’s Name, and because you have believed in Him, I will hear and answer whatever you ask.</w:t>
      </w:r>
    </w:p>
    <w:p w:rsidR="00B90896" w:rsidRDefault="00B90896">
      <w:r>
        <w:t xml:space="preserve">Thank you Father for these revelations, I pray that the people will seek you in all things. May you all be </w:t>
      </w:r>
      <w:proofErr w:type="gramStart"/>
      <w:r>
        <w:t>blessed.</w:t>
      </w:r>
      <w:proofErr w:type="gramEnd"/>
      <w:r>
        <w:t xml:space="preserve"> May you prosper as your soul prospers and may you love as the Father has loved </w:t>
      </w:r>
      <w:proofErr w:type="gramStart"/>
      <w:r>
        <w:t>you.</w:t>
      </w:r>
      <w:proofErr w:type="gramEnd"/>
    </w:p>
    <w:p w:rsidR="004348FF" w:rsidRPr="00BF7377" w:rsidRDefault="00A05B03">
      <w:r>
        <w:t>December 21, 2012 Continues…</w:t>
      </w:r>
    </w:p>
    <w:sectPr w:rsidR="004348FF" w:rsidRPr="00BF73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BB3" w:rsidRDefault="004A0BB3" w:rsidP="004A0BB3">
      <w:pPr>
        <w:spacing w:after="0" w:line="240" w:lineRule="auto"/>
      </w:pPr>
      <w:r>
        <w:separator/>
      </w:r>
    </w:p>
  </w:endnote>
  <w:endnote w:type="continuationSeparator" w:id="0">
    <w:p w:rsidR="004A0BB3" w:rsidRDefault="004A0BB3" w:rsidP="004A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617685"/>
      <w:docPartObj>
        <w:docPartGallery w:val="Page Numbers (Bottom of Page)"/>
        <w:docPartUnique/>
      </w:docPartObj>
    </w:sdtPr>
    <w:sdtEndPr>
      <w:rPr>
        <w:noProof/>
      </w:rPr>
    </w:sdtEndPr>
    <w:sdtContent>
      <w:p w:rsidR="004A0BB3" w:rsidRDefault="004A0BB3">
        <w:pPr>
          <w:pStyle w:val="Footer"/>
          <w:jc w:val="center"/>
        </w:pPr>
        <w:r>
          <w:fldChar w:fldCharType="begin"/>
        </w:r>
        <w:r>
          <w:instrText xml:space="preserve"> PAGE   \* MERGEFORMAT </w:instrText>
        </w:r>
        <w:r>
          <w:fldChar w:fldCharType="separate"/>
        </w:r>
        <w:r w:rsidR="00DC4452">
          <w:rPr>
            <w:noProof/>
          </w:rPr>
          <w:t>1</w:t>
        </w:r>
        <w:r>
          <w:rPr>
            <w:noProof/>
          </w:rPr>
          <w:fldChar w:fldCharType="end"/>
        </w:r>
      </w:p>
    </w:sdtContent>
  </w:sdt>
  <w:p w:rsidR="004A0BB3" w:rsidRDefault="004A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BB3" w:rsidRDefault="004A0BB3" w:rsidP="004A0BB3">
      <w:pPr>
        <w:spacing w:after="0" w:line="240" w:lineRule="auto"/>
      </w:pPr>
      <w:r>
        <w:separator/>
      </w:r>
    </w:p>
  </w:footnote>
  <w:footnote w:type="continuationSeparator" w:id="0">
    <w:p w:rsidR="004A0BB3" w:rsidRDefault="004A0BB3" w:rsidP="004A0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3" w:rsidRDefault="004A0BB3" w:rsidP="004A0BB3">
    <w:pPr>
      <w:pStyle w:val="Header"/>
      <w:jc w:val="right"/>
    </w:pPr>
    <w:r>
      <w:t>Recognizing False YouTube Prophets and Ministries Part 2- The Most Popular Question</w:t>
    </w:r>
  </w:p>
  <w:p w:rsidR="004A0BB3" w:rsidRDefault="004A0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19"/>
    <w:rsid w:val="000C7FA8"/>
    <w:rsid w:val="004348FF"/>
    <w:rsid w:val="004A0BB3"/>
    <w:rsid w:val="004C0BF7"/>
    <w:rsid w:val="00512579"/>
    <w:rsid w:val="008D4818"/>
    <w:rsid w:val="00901BF5"/>
    <w:rsid w:val="00A05B03"/>
    <w:rsid w:val="00A31162"/>
    <w:rsid w:val="00B90896"/>
    <w:rsid w:val="00BF7377"/>
    <w:rsid w:val="00DC4452"/>
    <w:rsid w:val="00F30C24"/>
    <w:rsid w:val="00F61F19"/>
    <w:rsid w:val="00F948FD"/>
    <w:rsid w:val="00FB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B3"/>
  </w:style>
  <w:style w:type="paragraph" w:styleId="Footer">
    <w:name w:val="footer"/>
    <w:basedOn w:val="Normal"/>
    <w:link w:val="FooterChar"/>
    <w:uiPriority w:val="99"/>
    <w:unhideWhenUsed/>
    <w:rsid w:val="004A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B3"/>
  </w:style>
  <w:style w:type="paragraph" w:styleId="BalloonText">
    <w:name w:val="Balloon Text"/>
    <w:basedOn w:val="Normal"/>
    <w:link w:val="BalloonTextChar"/>
    <w:uiPriority w:val="99"/>
    <w:semiHidden/>
    <w:unhideWhenUsed/>
    <w:rsid w:val="004A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BB3"/>
  </w:style>
  <w:style w:type="paragraph" w:styleId="Footer">
    <w:name w:val="footer"/>
    <w:basedOn w:val="Normal"/>
    <w:link w:val="FooterChar"/>
    <w:uiPriority w:val="99"/>
    <w:unhideWhenUsed/>
    <w:rsid w:val="004A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BB3"/>
  </w:style>
  <w:style w:type="paragraph" w:styleId="BalloonText">
    <w:name w:val="Balloon Text"/>
    <w:basedOn w:val="Normal"/>
    <w:link w:val="BalloonTextChar"/>
    <w:uiPriority w:val="99"/>
    <w:semiHidden/>
    <w:unhideWhenUsed/>
    <w:rsid w:val="004A0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50"/>
    <w:rsid w:val="0073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6199C636248A9B14296407C7A2A9B">
    <w:name w:val="3EC6199C636248A9B14296407C7A2A9B"/>
    <w:rsid w:val="00731F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6199C636248A9B14296407C7A2A9B">
    <w:name w:val="3EC6199C636248A9B14296407C7A2A9B"/>
    <w:rsid w:val="00731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1885</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9</cp:revision>
  <dcterms:created xsi:type="dcterms:W3CDTF">2013-07-13T23:15:00Z</dcterms:created>
  <dcterms:modified xsi:type="dcterms:W3CDTF">2013-07-14T01:04:00Z</dcterms:modified>
</cp:coreProperties>
</file>