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F3" w:rsidRPr="0021105B" w:rsidRDefault="00C944AD">
      <w:r w:rsidRPr="0021105B">
        <w:t xml:space="preserve">False </w:t>
      </w:r>
      <w:proofErr w:type="spellStart"/>
      <w:r w:rsidRPr="0021105B">
        <w:t>Youtube</w:t>
      </w:r>
      <w:proofErr w:type="spellEnd"/>
      <w:r w:rsidRPr="0021105B">
        <w:t xml:space="preserve"> </w:t>
      </w:r>
      <w:proofErr w:type="gramStart"/>
      <w:r w:rsidRPr="0021105B">
        <w:t>Prophets &amp;</w:t>
      </w:r>
      <w:proofErr w:type="gramEnd"/>
      <w:r w:rsidRPr="0021105B">
        <w:t xml:space="preserve"> Ministries REVEALED</w:t>
      </w:r>
    </w:p>
    <w:p w:rsidR="0021105B" w:rsidRDefault="0021105B">
      <w:r w:rsidRPr="0021105B">
        <w:t>There</w:t>
      </w:r>
      <w:r>
        <w:t xml:space="preserve"> </w:t>
      </w:r>
      <w:r w:rsidRPr="0021105B">
        <w:t>is no copyrighted logo that represents this channel and none of these videos are copyrighted, but they are protected by the Spirit of Truth who will come upon anyone who reads them sincerely seeking to understand end time revelation. You are free to send them to the ends of t</w:t>
      </w:r>
      <w:r>
        <w:t>h</w:t>
      </w:r>
      <w:r w:rsidRPr="0021105B">
        <w:t>e earth</w:t>
      </w:r>
      <w:r>
        <w:t>, or to your next door neighbor. There has never been a cost, a donation button, a contribution gift offering, or tithe paid toward the work on this channel…ever. Today it has been free, tomorrow it will cost more than you can ever afford. All that has been given freely to me, I have freely given to you. It is likely that all the mayhem you see on YouTube concerning end time revelations is a result of the revelations revealed in these videos. I began revealing what the Spirit of Truth began making known to me in 1997 in a book called “The Witness to the Coming of Jesus Christ”. This book was sent to top 100 ministries in the year 2000 after it was published in 1999. Afterwards, the follow up book “The Kingdom of the Son of Man on Earth,” was published in 2009</w:t>
      </w:r>
      <w:r w:rsidR="0056666A">
        <w:t xml:space="preserve"> and I began loading it on YouTube, in video form, beginning March</w:t>
      </w:r>
      <w:r w:rsidR="003A7311">
        <w:t xml:space="preserve"> 21, 2010 by order of the KING. The first </w:t>
      </w:r>
      <w:proofErr w:type="gramStart"/>
      <w:r w:rsidR="003A7311">
        <w:t>people</w:t>
      </w:r>
      <w:proofErr w:type="gramEnd"/>
      <w:r w:rsidR="003A7311">
        <w:t xml:space="preserve"> who read these videos, must have seen something big coming because many of them immediately created channels and began making changes to the revelations to suit their beliefs, based on the teachings of their deceptive preachers, pastors, ministers etc. These people understood nothing of what they were dong to the revelations given by the Spirit</w:t>
      </w:r>
      <w:r w:rsidR="00B04EDC">
        <w:t xml:space="preserve"> By now anyone who seeks the biblical truth of God’s Word is well aware of the many deceptive church ministries. However, now many false YouTube ministries have arisen and appear to be truthful, but are not. Satan cr</w:t>
      </w:r>
      <w:r w:rsidR="00617EFD">
        <w:t>e</w:t>
      </w:r>
      <w:r w:rsidR="00B04EDC">
        <w:t>ated these ministries for the so</w:t>
      </w:r>
      <w:r w:rsidR="004D71C8">
        <w:t>le purpose of causing confusion</w:t>
      </w:r>
      <w:r w:rsidR="00B04EDC">
        <w:t xml:space="preserve"> in the body of believers. To see that this is true, just visit the YouTube channels of your favorite end time revelations teachers and </w:t>
      </w:r>
      <w:proofErr w:type="gramStart"/>
      <w:r w:rsidR="00B04EDC">
        <w:t>see</w:t>
      </w:r>
      <w:proofErr w:type="gramEnd"/>
      <w:r w:rsidR="00B04EDC">
        <w:t xml:space="preserve"> when their first video was uploaded. These men and women have no other background calling and appointed themselves to teach what they did not understand out of their own desire for self-glorification. Only a handful began shortly before me, and who is to say that they are not the children of the clergy who had the first book. This video is about the false ministries o</w:t>
      </w:r>
      <w:r w:rsidR="00D06433">
        <w:t xml:space="preserve">n YouTube teaching only parts of truth, so that they will appear truthful. The Holy Spirit </w:t>
      </w:r>
      <w:r w:rsidR="004D71C8">
        <w:t>of Truth has daily been leading</w:t>
      </w:r>
      <w:r w:rsidR="00D06433">
        <w:t xml:space="preserve">, and guided me into all truth as promised by </w:t>
      </w:r>
      <w:proofErr w:type="spellStart"/>
      <w:r w:rsidR="00D06433">
        <w:t>Yeshua</w:t>
      </w:r>
      <w:proofErr w:type="spellEnd"/>
      <w:r w:rsidR="00D06433">
        <w:t xml:space="preserve"> in John 14, 15 &amp; 16. I am living proof of John 15:7.</w:t>
      </w:r>
      <w:r w:rsidR="00F13032">
        <w:t xml:space="preserve"> There is no deception here as God is my Witness that I was called at age 17 and anointed, by God, for this prophetic mandate at age 19, at this time I was given the first message to proclaim to all people. This prophetic mandate has been in the works for over 32 years. I have been trained, by the Spirit of our Father, to make known these true revelations to those who are seeking His Truth but have run into unending videos of teachers who think that the “fruit” of the Spirit is how many videos they post. This is sad, but it is true and this is what results from people who are not led by</w:t>
      </w:r>
      <w:r w:rsidR="00DE4B9B">
        <w:t xml:space="preserve"> the Spirit of Truth. The Father wants us all to tell His Truth as revealed only by the Spirit of Truth to prepare His Children for the day they will be rescued from the enemy who seeks to destroy them only because they are the offspring of His</w:t>
      </w:r>
      <w:r w:rsidR="004D71C8">
        <w:t xml:space="preserve"> Son, </w:t>
      </w:r>
      <w:proofErr w:type="spellStart"/>
      <w:r w:rsidR="004D71C8">
        <w:t>Yeshua</w:t>
      </w:r>
      <w:proofErr w:type="spellEnd"/>
      <w:r w:rsidR="004D71C8">
        <w:t>. Many YouTube false</w:t>
      </w:r>
      <w:r w:rsidR="00DE4B9B">
        <w:t xml:space="preserve"> teachers are</w:t>
      </w:r>
      <w:r w:rsidR="003A22F6">
        <w:t xml:space="preserve"> claiming that this coming rescue event is the “rapture”</w:t>
      </w:r>
      <w:r w:rsidR="005328B0">
        <w:t xml:space="preserve"> </w:t>
      </w:r>
      <w:r w:rsidR="003A22F6">
        <w:t xml:space="preserve">of </w:t>
      </w:r>
      <w:proofErr w:type="spellStart"/>
      <w:r w:rsidR="003A22F6">
        <w:t>Yeshua’s</w:t>
      </w:r>
      <w:proofErr w:type="spellEnd"/>
      <w:r w:rsidR="003A22F6">
        <w:t xml:space="preserve"> Bride. How could our KING be having a wedding feast while His Wrath is being poured out on the earth? This coming rescue event is the salvation of His </w:t>
      </w:r>
      <w:proofErr w:type="gramStart"/>
      <w:r w:rsidR="003A22F6">
        <w:t>Children,</w:t>
      </w:r>
      <w:proofErr w:type="gramEnd"/>
      <w:r w:rsidR="003A22F6">
        <w:t xml:space="preserve"> this is clearly revealed in Revelation 12:17</w:t>
      </w:r>
    </w:p>
    <w:p w:rsidR="005328B0" w:rsidRDefault="005328B0">
      <w:r>
        <w:t xml:space="preserve">“Then the dragon was enraged at the woman and went off to wage war against the REST of her offspring…”If the woman did not give birth to the offspring of </w:t>
      </w:r>
      <w:proofErr w:type="spellStart"/>
      <w:r>
        <w:t>Yeshua</w:t>
      </w:r>
      <w:proofErr w:type="spellEnd"/>
      <w:r>
        <w:t>, it would not say… “</w:t>
      </w:r>
      <w:proofErr w:type="gramStart"/>
      <w:r>
        <w:t>the</w:t>
      </w:r>
      <w:proofErr w:type="gramEnd"/>
      <w:r>
        <w:t xml:space="preserve"> rest.”</w:t>
      </w:r>
    </w:p>
    <w:p w:rsidR="00A17920" w:rsidRDefault="00A17920">
      <w:r>
        <w:lastRenderedPageBreak/>
        <w:t>Read Revelation 19 for further clarification.</w:t>
      </w:r>
    </w:p>
    <w:p w:rsidR="00A17920" w:rsidRDefault="00A17920">
      <w:r>
        <w:t xml:space="preserve">Others are claiming that God is </w:t>
      </w:r>
      <w:r w:rsidR="00D937E8">
        <w:t>telling them</w:t>
      </w:r>
      <w:r>
        <w:t xml:space="preserve"> to gather the 144,000 to themselves; as if they are going to lead God’s Chosen Servants, who He alone has authority over. Anyone who claims to be one of the 144,000 and follows any man or woman in any gathering of human origin, are not of the 144,000. The true 144,000 will answer only to the call of the KING Himself, and not to anyone who would make such false claims with imaginary visions and all. Such teachings are false and do not line up with God’s Word.</w:t>
      </w:r>
      <w:r w:rsidR="009A34C9">
        <w:t xml:space="preserve"> </w:t>
      </w:r>
    </w:p>
    <w:p w:rsidR="009A34C9" w:rsidRDefault="009A34C9">
      <w:r>
        <w:t xml:space="preserve">In addition to having been given these revelations from the LORD, He spoke of many other end time deceptions while I was working on this same subject, but with more scripture </w:t>
      </w:r>
      <w:r w:rsidR="00D937E8">
        <w:t>references,</w:t>
      </w:r>
      <w:r>
        <w:t xml:space="preserve"> and the original work had changed course.</w:t>
      </w:r>
    </w:p>
    <w:p w:rsidR="009A34C9" w:rsidRDefault="009A34C9">
      <w:r>
        <w:t>Anyone who is NOT led to reveal prophecy by the Spirit of Truth, who brings us all into agreement, are false teachers and have allow</w:t>
      </w:r>
      <w:r w:rsidR="00D937E8">
        <w:t>ed</w:t>
      </w:r>
      <w:r>
        <w:t xml:space="preserve"> Satan to use them to create confusion in the body of </w:t>
      </w:r>
      <w:proofErr w:type="spellStart"/>
      <w:r>
        <w:t>Yeshua</w:t>
      </w:r>
      <w:proofErr w:type="spellEnd"/>
      <w:r>
        <w:t>. If any teacher now begin</w:t>
      </w:r>
      <w:r w:rsidR="00B9349B">
        <w:t>s</w:t>
      </w:r>
      <w:r>
        <w:t xml:space="preserve"> to claim they are led by the Spirit of Truth after this video is posted, you will know that they have only done </w:t>
      </w:r>
      <w:proofErr w:type="gramStart"/>
      <w:r>
        <w:t>so  after</w:t>
      </w:r>
      <w:proofErr w:type="gramEnd"/>
      <w:r>
        <w:t xml:space="preserve"> reading this video, do not be deceived, if you fall into deception, you will not be rescued because you did not desire God’s truth. It is written “The coming of the lawless one will be in accordance with how Satan works. He will use all sorts of displays of power through signs and wonders that serve the lie, and all the ways that wickedness deceives those who are perishing. They perish because they refused to love the truth and so be saved. For this reason God sen</w:t>
      </w:r>
      <w:r w:rsidR="002D6008">
        <w:t>d</w:t>
      </w:r>
      <w:r>
        <w:t>s them a powerful delusion so that they will believe the lie and so that all will be condemned who have not believed the truth but have delighted in wickedness.”  2</w:t>
      </w:r>
      <w:r w:rsidRPr="009A34C9">
        <w:rPr>
          <w:vertAlign w:val="superscript"/>
        </w:rPr>
        <w:t>nd</w:t>
      </w:r>
      <w:r>
        <w:t xml:space="preserve"> Thessalonians 2:9-12</w:t>
      </w:r>
    </w:p>
    <w:p w:rsidR="002B331E" w:rsidRDefault="002B331E">
      <w:r>
        <w:t xml:space="preserve">When I </w:t>
      </w:r>
      <w:r w:rsidR="0087290A">
        <w:t>look a vo</w:t>
      </w:r>
      <w:r>
        <w:t>te, in the comment section of the previous video, I listed three topics and asked reader</w:t>
      </w:r>
      <w:r w:rsidR="0087290A">
        <w:t xml:space="preserve">s </w:t>
      </w:r>
      <w:r>
        <w:t>what topic should be discussed next; they all said that it was most important to know how to</w:t>
      </w:r>
      <w:r w:rsidR="00F76D49">
        <w:t xml:space="preserve"> </w:t>
      </w:r>
      <w:r>
        <w:t xml:space="preserve">discern the true servants from the false ones. When they chose this topic, it was as if this time, the people chose </w:t>
      </w:r>
      <w:proofErr w:type="spellStart"/>
      <w:r>
        <w:t>Yeshua</w:t>
      </w:r>
      <w:proofErr w:type="spellEnd"/>
      <w:r>
        <w:t xml:space="preserve"> over Barabbas; as if this time the people chose Life over Death. The time to expose false </w:t>
      </w:r>
      <w:proofErr w:type="spellStart"/>
      <w:r>
        <w:t>Youtube</w:t>
      </w:r>
      <w:proofErr w:type="spellEnd"/>
      <w:r>
        <w:t xml:space="preserve"> teachers has arrived because you wanted it to. There is nothing that the Father will not make known to those who ask with sincere hearts. The men and women, who have not been chosen to reveal end time </w:t>
      </w:r>
      <w:proofErr w:type="gramStart"/>
      <w:r>
        <w:t>prophecy</w:t>
      </w:r>
      <w:proofErr w:type="gramEnd"/>
      <w:r>
        <w:t xml:space="preserve"> are trying to force a calling that they have not been chosen for. Many are concerned with their reputations, views, subscribers and never coming to the realization of spiritual truth. They take for granted the revelations on this channel and</w:t>
      </w:r>
      <w:r w:rsidR="00C02B66">
        <w:t xml:space="preserve"> will not speak of them because they hate this true servant and will not accept that she has been chosen by the KING Himself. Satan has them </w:t>
      </w:r>
      <w:r w:rsidR="00B710A5">
        <w:t>so</w:t>
      </w:r>
      <w:r w:rsidR="00C02B66">
        <w:t xml:space="preserve"> blinded that they will take matters into their own hands; if no vision or dream comes quickly after a brief</w:t>
      </w:r>
      <w:r w:rsidR="00F76D49">
        <w:t xml:space="preserve"> prayer, or even hours. These men and women are in such a hurry to hear something from the KING that they are making up visions, from their own imagination.</w:t>
      </w:r>
      <w:r w:rsidR="0087290A">
        <w:t xml:space="preserve"> </w:t>
      </w:r>
    </w:p>
    <w:p w:rsidR="0087290A" w:rsidRDefault="0087290A">
      <w:r>
        <w:t xml:space="preserve">“Now, son of man set your face against the daughters of your people who prophesy out of their own imagination. Prophecy against them and say this is what the Sovereign LORD says, ‘woe to the women who sew magic </w:t>
      </w:r>
      <w:r w:rsidR="008A1671">
        <w:t>c</w:t>
      </w:r>
      <w:r>
        <w:t xml:space="preserve">harms on all their wrists and make veils of various lengths for their heads </w:t>
      </w:r>
      <w:r w:rsidR="008A1671">
        <w:t>i</w:t>
      </w:r>
      <w:r>
        <w:t xml:space="preserve">n order to snare people. Will you ensnare the lives of </w:t>
      </w:r>
      <w:proofErr w:type="gramStart"/>
      <w:r>
        <w:t>My</w:t>
      </w:r>
      <w:proofErr w:type="gramEnd"/>
      <w:r>
        <w:t xml:space="preserve"> people but preserve your own? You have</w:t>
      </w:r>
      <w:r w:rsidR="008A1671">
        <w:t xml:space="preserve"> profaned </w:t>
      </w:r>
      <w:proofErr w:type="gramStart"/>
      <w:r w:rsidR="008A1671">
        <w:t>Me</w:t>
      </w:r>
      <w:proofErr w:type="gramEnd"/>
      <w:r w:rsidR="008A1671">
        <w:t xml:space="preserve"> among My people for a few handfuls of barley and scraps of bread. By l</w:t>
      </w:r>
      <w:r w:rsidR="00DE0E59">
        <w:t>y</w:t>
      </w:r>
      <w:r w:rsidR="008A1671">
        <w:t xml:space="preserve">ing to </w:t>
      </w:r>
      <w:proofErr w:type="gramStart"/>
      <w:r w:rsidR="008A1671">
        <w:t>My</w:t>
      </w:r>
      <w:proofErr w:type="gramEnd"/>
      <w:r w:rsidR="008A1671">
        <w:t xml:space="preserve"> people, who listen to </w:t>
      </w:r>
      <w:r w:rsidR="008A1671">
        <w:lastRenderedPageBreak/>
        <w:t>lies, you have killed whose who should not have died and have spared those who should not live.” Ezekiel 13:17-19</w:t>
      </w:r>
    </w:p>
    <w:p w:rsidR="003129A2" w:rsidRDefault="003129A2">
      <w:r>
        <w:t xml:space="preserve">During my discussion with the KING, concerning the true and false prophets, He made it clear that a false prophet will not accept that he/she is false because they value their reputation over the final destination of their soul. </w:t>
      </w:r>
      <w:proofErr w:type="spellStart"/>
      <w:r>
        <w:t>Yeshua</w:t>
      </w:r>
      <w:proofErr w:type="spellEnd"/>
      <w:r>
        <w:t xml:space="preserve"> said further, that His people do not have a hard time discerning the false prophets, once they have read the information revealed on this channel.</w:t>
      </w:r>
      <w:r w:rsidR="00763EAE">
        <w:t xml:space="preserve"> But the people do have a hard time discerning the “</w:t>
      </w:r>
      <w:proofErr w:type="spellStart"/>
      <w:r w:rsidR="00763EAE">
        <w:t>wise”virgins</w:t>
      </w:r>
      <w:proofErr w:type="spellEnd"/>
      <w:r w:rsidR="00763EAE">
        <w:t xml:space="preserve"> from the “</w:t>
      </w:r>
      <w:proofErr w:type="spellStart"/>
      <w:r w:rsidR="00763EAE">
        <w:t>foolish”ones</w:t>
      </w:r>
      <w:proofErr w:type="spellEnd"/>
      <w:r w:rsidR="00763EAE">
        <w:t>. I asked him, “LORD, what do you mean?” He replied…</w:t>
      </w:r>
    </w:p>
    <w:p w:rsidR="00763EAE" w:rsidRDefault="00086095">
      <w:r>
        <w:t xml:space="preserve">“The truth that is revealed by the Spirit of Truth is the ‘oil’. Most men and </w:t>
      </w:r>
      <w:proofErr w:type="gramStart"/>
      <w:r>
        <w:t>women</w:t>
      </w:r>
      <w:proofErr w:type="gramEnd"/>
      <w:r>
        <w:t xml:space="preserve"> who claim to be teaching My Word, are not allowing the Spirit of Truth to reveal My Truth. These are the “foolish virgins”.  They cause confusion and bring stress upon many people who would otherwise have turned their hearts toward </w:t>
      </w:r>
      <w:proofErr w:type="gramStart"/>
      <w:r>
        <w:t>Me</w:t>
      </w:r>
      <w:proofErr w:type="gramEnd"/>
      <w:r>
        <w:t xml:space="preserve"> in all truth. The people fall away when they have become frustrated by the many doctrines as none are in agreement. It is for this reason I do not send ‘many’ to reveal My Word. As I called Moses, who was faithful in all My House,</w:t>
      </w:r>
      <w:r w:rsidR="00D34882">
        <w:t xml:space="preserve"> to instruct My People, I have sent this servant, who has written My Words by the Spirit Counselor to reveal </w:t>
      </w:r>
      <w:proofErr w:type="gramStart"/>
      <w:r w:rsidR="00D34882">
        <w:t>My</w:t>
      </w:r>
      <w:proofErr w:type="gramEnd"/>
      <w:r w:rsidR="00D34882">
        <w:t xml:space="preserve"> revelations of coming events so that all may be warned and come to repentance. The foolish virgins have divided My Kingdom claiming to have visions, dreams, and words from </w:t>
      </w:r>
      <w:proofErr w:type="gramStart"/>
      <w:r w:rsidR="00D34882">
        <w:t>Me</w:t>
      </w:r>
      <w:proofErr w:type="gramEnd"/>
      <w:r w:rsidR="00D34882">
        <w:t>, when I have not spoken to them, nor have I called them.</w:t>
      </w:r>
    </w:p>
    <w:p w:rsidR="006A2C82" w:rsidRDefault="006A2C82">
      <w:r>
        <w:t xml:space="preserve">They also father in prayer, asking that I stop </w:t>
      </w:r>
      <w:proofErr w:type="gramStart"/>
      <w:r>
        <w:t>My</w:t>
      </w:r>
      <w:proofErr w:type="gramEnd"/>
      <w:r>
        <w:t xml:space="preserve"> own servant from revealing these prophecies; in doing so they have brought condemnation upon themselves.</w:t>
      </w:r>
      <w:r w:rsidR="003F3DBE">
        <w:t xml:space="preserve"> Foolish virgins do not seek My Counselor to confirm and inform them of these things which have been revealed in My Word and also here. Many are rising up and calling themselves, and even implying that they are My Two Witnesses. Be informed that the appointed time for </w:t>
      </w:r>
      <w:proofErr w:type="gramStart"/>
      <w:r w:rsidR="003F3DBE">
        <w:t>My</w:t>
      </w:r>
      <w:proofErr w:type="gramEnd"/>
      <w:r w:rsidR="003F3DBE">
        <w:t xml:space="preserve"> two Witnesses has not yet come. Further revelation will be given at later time, as I have said to </w:t>
      </w:r>
      <w:proofErr w:type="gramStart"/>
      <w:r w:rsidR="003F3DBE">
        <w:t>My</w:t>
      </w:r>
      <w:proofErr w:type="gramEnd"/>
      <w:r w:rsidR="003F3DBE">
        <w:t xml:space="preserve"> servant. This you may know so that you will not be led astray by those who are claiming, or implying to be one of, or My Two Witnesses by foolish </w:t>
      </w:r>
      <w:r w:rsidR="00193EFF">
        <w:t>virgins</w:t>
      </w:r>
      <w:r w:rsidR="003F3DBE">
        <w:t>. They are both MEN, Holy Men. They will never boast of their calling or tell anyone who they are, and I will never command them to; their work does not require your notification</w:t>
      </w:r>
      <w:r w:rsidR="00193EFF">
        <w:t xml:space="preserve">. </w:t>
      </w:r>
    </w:p>
    <w:p w:rsidR="00193EFF" w:rsidRDefault="00193EFF">
      <w:r>
        <w:t xml:space="preserve">It is written, “These MEN have power to shut up heaven so that it will not rain during the time they are prophesying.” They will come forth during the time of Great Tribulation, and if anyone claims to be these MEN, they are deceivers, from such turn away. Have I not told you that many false prophets would come and deceive </w:t>
      </w:r>
      <w:proofErr w:type="gramStart"/>
      <w:r>
        <w:t>many,</w:t>
      </w:r>
      <w:proofErr w:type="gramEnd"/>
      <w:r>
        <w:t xml:space="preserve"> even My elect if that were possible. Many foolish virgins have created ministries that will soon burn out as their self-imposed glory fades to nothing. These men and women fell into Satan’s temptation because their hearts became envious, it is the evil spirit that caused Satan’s fall, and caused others to kill many servants that I, Myself, had sent into the world. If they were not envious, their hearts would have done as the wise virgins who see, hear and understand truth whenever it is revealed. The wise virgins take from what has already been revealed and apply the teaching, then expand on it, so that their personal life experiences become testimonials that bring encouragement to My</w:t>
      </w:r>
      <w:r w:rsidR="00D57AA6">
        <w:t xml:space="preserve"> Children, further edifying those who love and believe in </w:t>
      </w:r>
      <w:proofErr w:type="gramStart"/>
      <w:r w:rsidR="00D57AA6">
        <w:t>Me</w:t>
      </w:r>
      <w:proofErr w:type="gramEnd"/>
      <w:r w:rsidR="00D57AA6">
        <w:t xml:space="preserve"> with their hearts. Their increasing joy brings never ending glory to our Father. The wise virgins take from the Spirit of Truth and pour it upon </w:t>
      </w:r>
      <w:r w:rsidR="00D57AA6">
        <w:lastRenderedPageBreak/>
        <w:t xml:space="preserve">all who would receive, so that they too may do well. This would cause My Love to grow in the hearts of those who earnestly seek </w:t>
      </w:r>
      <w:proofErr w:type="gramStart"/>
      <w:r w:rsidR="00D57AA6">
        <w:t>Me</w:t>
      </w:r>
      <w:proofErr w:type="gramEnd"/>
      <w:r w:rsidR="00D57AA6">
        <w:t xml:space="preserve">; increasing daily and never ending. </w:t>
      </w:r>
    </w:p>
    <w:p w:rsidR="00D57AA6" w:rsidRDefault="00D57AA6">
      <w:r>
        <w:t xml:space="preserve">The foolish </w:t>
      </w:r>
      <w:proofErr w:type="gramStart"/>
      <w:r>
        <w:t>virgins take from the revelations</w:t>
      </w:r>
      <w:r w:rsidR="0093243C">
        <w:t>,</w:t>
      </w:r>
      <w:r>
        <w:t xml:space="preserve"> revealed to my servant</w:t>
      </w:r>
      <w:r w:rsidR="0093243C">
        <w:t>,</w:t>
      </w:r>
      <w:r>
        <w:t xml:space="preserve"> and alters</w:t>
      </w:r>
      <w:proofErr w:type="gramEnd"/>
      <w:r>
        <w:t xml:space="preserve"> them to create different versions of each revelation, and bringing confusion to those who seek My Truth. The wicked are easily deceived by the foolish virgins, because their lives are filled with the same envious hearts as their deceivers. If one gossips the</w:t>
      </w:r>
      <w:r w:rsidR="0093243C">
        <w:t xml:space="preserve"> end of the story is never the same as when it began; it is the same with those who take from what has been revealed to </w:t>
      </w:r>
      <w:proofErr w:type="gramStart"/>
      <w:r w:rsidR="0093243C">
        <w:t>My</w:t>
      </w:r>
      <w:proofErr w:type="gramEnd"/>
      <w:r w:rsidR="0093243C">
        <w:t xml:space="preserve"> servant. When any revelation is spread about, and its true source never revealed, it is no longer My Revelation of Truth, given by My Spirit of Truth because the people have </w:t>
      </w:r>
      <w:proofErr w:type="gramStart"/>
      <w:r w:rsidR="0093243C">
        <w:t>never  seen</w:t>
      </w:r>
      <w:proofErr w:type="gramEnd"/>
      <w:r w:rsidR="0093243C">
        <w:t xml:space="preserve"> the original source of information. These foolish virgins have created much confusion and out of deceitful hearts they have mocked </w:t>
      </w:r>
      <w:proofErr w:type="gramStart"/>
      <w:r w:rsidR="0093243C">
        <w:t>My</w:t>
      </w:r>
      <w:proofErr w:type="gramEnd"/>
      <w:r w:rsidR="0093243C">
        <w:t xml:space="preserve"> servants, therefore they have mocked Me. For I know the motives of their</w:t>
      </w:r>
      <w:r w:rsidR="00ED60A5">
        <w:t xml:space="preserve"> hearts and of those who are deceived by them. My Oil has been given freely, but foolish virgins seek monetary gain and yet </w:t>
      </w:r>
      <w:proofErr w:type="gramStart"/>
      <w:r w:rsidR="00ED60A5">
        <w:t>My</w:t>
      </w:r>
      <w:proofErr w:type="gramEnd"/>
      <w:r w:rsidR="00ED60A5">
        <w:t xml:space="preserve"> people do not know Me. </w:t>
      </w:r>
      <w:proofErr w:type="spellStart"/>
      <w:r w:rsidR="00ED60A5">
        <w:t>O’how</w:t>
      </w:r>
      <w:proofErr w:type="spellEnd"/>
      <w:r w:rsidR="00ED60A5">
        <w:t xml:space="preserve"> My wrath is kindled against all who listen to foolish virgins, and d</w:t>
      </w:r>
      <w:r w:rsidR="00B24D8B">
        <w:t xml:space="preserve">o not </w:t>
      </w:r>
      <w:r w:rsidR="00ED60A5">
        <w:t>call upon Me to reveal M</w:t>
      </w:r>
      <w:r w:rsidR="00B24D8B">
        <w:t>y</w:t>
      </w:r>
      <w:r w:rsidR="00ED60A5">
        <w:t xml:space="preserve"> true servants to them. Woe to them! For foolish virgins will stand at My Door knocking, but I will not answer, for they will never enter My Kingdom, nor will</w:t>
      </w:r>
      <w:r w:rsidR="00B24D8B">
        <w:t xml:space="preserve"> </w:t>
      </w:r>
      <w:r w:rsidR="00ED60A5">
        <w:t>anyone who follows after them.</w:t>
      </w:r>
      <w:r w:rsidR="00B24D8B">
        <w:t xml:space="preserve">” “Do you understand this Maria?” ”Yes my LORD.” “Now tell the others”… </w:t>
      </w:r>
    </w:p>
    <w:p w:rsidR="00B24D8B" w:rsidRDefault="00B24D8B">
      <w:r>
        <w:t>“At that time the kingdom of heaven will be like ten virgins who took their lamps and went out to meet the bridegroom. Five of them were foolish and five were wise. The foolish ones took their lamps but did not take any oil will them. The wise ones, however, took oil in jars along with their lamps. The bridegroom was a long time in coming, and they all became drowsy and fell asleep…”</w:t>
      </w:r>
      <w:r w:rsidR="00673B3E">
        <w:t xml:space="preserve"> </w:t>
      </w:r>
      <w:r>
        <w:t>Matthew 25</w:t>
      </w:r>
    </w:p>
    <w:p w:rsidR="00673B3E" w:rsidRDefault="00673B3E">
      <w:r>
        <w:t>December 21, 2012 Continues…</w:t>
      </w:r>
      <w:bookmarkStart w:id="0" w:name="_GoBack"/>
      <w:bookmarkEnd w:id="0"/>
    </w:p>
    <w:p w:rsidR="003129A2" w:rsidRDefault="003129A2"/>
    <w:p w:rsidR="00A17920" w:rsidRPr="0021105B" w:rsidRDefault="00A17920"/>
    <w:sectPr w:rsidR="00A17920" w:rsidRPr="002110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6B" w:rsidRDefault="005E5A6B" w:rsidP="00C944AD">
      <w:pPr>
        <w:spacing w:after="0" w:line="240" w:lineRule="auto"/>
      </w:pPr>
      <w:r>
        <w:separator/>
      </w:r>
    </w:p>
  </w:endnote>
  <w:endnote w:type="continuationSeparator" w:id="0">
    <w:p w:rsidR="005E5A6B" w:rsidRDefault="005E5A6B" w:rsidP="00C9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2305"/>
      <w:docPartObj>
        <w:docPartGallery w:val="Page Numbers (Bottom of Page)"/>
        <w:docPartUnique/>
      </w:docPartObj>
    </w:sdtPr>
    <w:sdtEndPr>
      <w:rPr>
        <w:noProof/>
      </w:rPr>
    </w:sdtEndPr>
    <w:sdtContent>
      <w:p w:rsidR="00C944AD" w:rsidRDefault="00C944AD">
        <w:pPr>
          <w:pStyle w:val="Footer"/>
          <w:jc w:val="center"/>
        </w:pPr>
        <w:r>
          <w:fldChar w:fldCharType="begin"/>
        </w:r>
        <w:r>
          <w:instrText xml:space="preserve"> PAGE   \* MERGEFORMAT </w:instrText>
        </w:r>
        <w:r>
          <w:fldChar w:fldCharType="separate"/>
        </w:r>
        <w:r w:rsidR="00DE0E59">
          <w:rPr>
            <w:noProof/>
          </w:rPr>
          <w:t>4</w:t>
        </w:r>
        <w:r>
          <w:rPr>
            <w:noProof/>
          </w:rPr>
          <w:fldChar w:fldCharType="end"/>
        </w:r>
      </w:p>
    </w:sdtContent>
  </w:sdt>
  <w:p w:rsidR="00C944AD" w:rsidRDefault="00C94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6B" w:rsidRDefault="005E5A6B" w:rsidP="00C944AD">
      <w:pPr>
        <w:spacing w:after="0" w:line="240" w:lineRule="auto"/>
      </w:pPr>
      <w:r>
        <w:separator/>
      </w:r>
    </w:p>
  </w:footnote>
  <w:footnote w:type="continuationSeparator" w:id="0">
    <w:p w:rsidR="005E5A6B" w:rsidRDefault="005E5A6B" w:rsidP="00C9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AD" w:rsidRDefault="00C944AD" w:rsidP="00C944AD">
    <w:pPr>
      <w:pStyle w:val="Header"/>
      <w:jc w:val="right"/>
    </w:pPr>
    <w:r>
      <w:t>Recognizing False YouTube Prophets &amp; Ministries</w:t>
    </w:r>
  </w:p>
  <w:p w:rsidR="00C944AD" w:rsidRDefault="00C944AD">
    <w:pPr>
      <w:pStyle w:val="Header"/>
    </w:pPr>
  </w:p>
  <w:p w:rsidR="00C944AD" w:rsidRDefault="00C94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DD"/>
    <w:rsid w:val="00086095"/>
    <w:rsid w:val="00114254"/>
    <w:rsid w:val="00193EFF"/>
    <w:rsid w:val="0021105B"/>
    <w:rsid w:val="002B331E"/>
    <w:rsid w:val="002D6008"/>
    <w:rsid w:val="002E43AF"/>
    <w:rsid w:val="003129A2"/>
    <w:rsid w:val="003A22F6"/>
    <w:rsid w:val="003A7311"/>
    <w:rsid w:val="003F3DBE"/>
    <w:rsid w:val="004D71C8"/>
    <w:rsid w:val="004F2555"/>
    <w:rsid w:val="005328B0"/>
    <w:rsid w:val="0056666A"/>
    <w:rsid w:val="005E5A6B"/>
    <w:rsid w:val="00617EFD"/>
    <w:rsid w:val="00673B3E"/>
    <w:rsid w:val="006A2C82"/>
    <w:rsid w:val="00763EAE"/>
    <w:rsid w:val="00832202"/>
    <w:rsid w:val="0087290A"/>
    <w:rsid w:val="008A1671"/>
    <w:rsid w:val="0093243C"/>
    <w:rsid w:val="009A34C9"/>
    <w:rsid w:val="00A17920"/>
    <w:rsid w:val="00B04EDC"/>
    <w:rsid w:val="00B24D8B"/>
    <w:rsid w:val="00B710A5"/>
    <w:rsid w:val="00B9349B"/>
    <w:rsid w:val="00C02B66"/>
    <w:rsid w:val="00C944AD"/>
    <w:rsid w:val="00D06433"/>
    <w:rsid w:val="00D34882"/>
    <w:rsid w:val="00D57AA6"/>
    <w:rsid w:val="00D937E8"/>
    <w:rsid w:val="00DE0E59"/>
    <w:rsid w:val="00DE4B9B"/>
    <w:rsid w:val="00ED60A5"/>
    <w:rsid w:val="00F10DF3"/>
    <w:rsid w:val="00F13032"/>
    <w:rsid w:val="00F355DD"/>
    <w:rsid w:val="00F7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AD"/>
  </w:style>
  <w:style w:type="paragraph" w:styleId="Footer">
    <w:name w:val="footer"/>
    <w:basedOn w:val="Normal"/>
    <w:link w:val="FooterChar"/>
    <w:uiPriority w:val="99"/>
    <w:unhideWhenUsed/>
    <w:rsid w:val="00C9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AD"/>
  </w:style>
  <w:style w:type="paragraph" w:styleId="BalloonText">
    <w:name w:val="Balloon Text"/>
    <w:basedOn w:val="Normal"/>
    <w:link w:val="BalloonTextChar"/>
    <w:uiPriority w:val="99"/>
    <w:semiHidden/>
    <w:unhideWhenUsed/>
    <w:rsid w:val="00C9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AD"/>
  </w:style>
  <w:style w:type="paragraph" w:styleId="Footer">
    <w:name w:val="footer"/>
    <w:basedOn w:val="Normal"/>
    <w:link w:val="FooterChar"/>
    <w:uiPriority w:val="99"/>
    <w:unhideWhenUsed/>
    <w:rsid w:val="00C9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AD"/>
  </w:style>
  <w:style w:type="paragraph" w:styleId="BalloonText">
    <w:name w:val="Balloon Text"/>
    <w:basedOn w:val="Normal"/>
    <w:link w:val="BalloonTextChar"/>
    <w:uiPriority w:val="99"/>
    <w:semiHidden/>
    <w:unhideWhenUsed/>
    <w:rsid w:val="00C9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2013</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GDP ALL DAY</cp:lastModifiedBy>
  <cp:revision>37</cp:revision>
  <dcterms:created xsi:type="dcterms:W3CDTF">2013-06-19T02:15:00Z</dcterms:created>
  <dcterms:modified xsi:type="dcterms:W3CDTF">2013-06-25T22:44:00Z</dcterms:modified>
</cp:coreProperties>
</file>